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7D" w:rsidRDefault="007A4F79">
      <w:pPr>
        <w:shd w:val="clear" w:color="auto" w:fill="FFFFFF"/>
        <w:spacing w:line="269" w:lineRule="exact"/>
        <w:ind w:left="5369" w:right="5287"/>
        <w:jc w:val="center"/>
      </w:pPr>
      <w:r>
        <w:rPr>
          <w:rFonts w:eastAsia="Times New Roman"/>
          <w:b/>
          <w:bCs/>
          <w:color w:val="000000"/>
          <w:spacing w:val="3"/>
          <w:sz w:val="23"/>
          <w:szCs w:val="23"/>
        </w:rPr>
        <w:t xml:space="preserve">Лист коррекции КТП </w:t>
      </w:r>
      <w:r>
        <w:rPr>
          <w:rFonts w:eastAsia="Times New Roman"/>
          <w:b/>
          <w:bCs/>
          <w:color w:val="000000"/>
          <w:spacing w:val="2"/>
          <w:sz w:val="23"/>
          <w:szCs w:val="23"/>
        </w:rPr>
        <w:t xml:space="preserve">педагога </w:t>
      </w:r>
      <w:r w:rsidR="00112690" w:rsidRPr="00112690">
        <w:rPr>
          <w:rFonts w:eastAsia="Times New Roman"/>
          <w:b/>
          <w:bCs/>
          <w:color w:val="000000"/>
          <w:spacing w:val="2"/>
          <w:sz w:val="23"/>
          <w:szCs w:val="23"/>
        </w:rPr>
        <w:t>Леонтьева Василия Николаевича</w:t>
      </w:r>
    </w:p>
    <w:p w:rsidR="0004577D" w:rsidRDefault="0004577D">
      <w:pPr>
        <w:spacing w:after="25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4"/>
        <w:gridCol w:w="806"/>
        <w:gridCol w:w="5184"/>
        <w:gridCol w:w="2160"/>
        <w:gridCol w:w="2525"/>
        <w:gridCol w:w="1546"/>
        <w:gridCol w:w="2563"/>
      </w:tblGrid>
      <w:tr w:rsidR="0004577D">
        <w:trPr>
          <w:trHeight w:hRule="exact" w:val="576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961" w:rsidRDefault="007A4F79" w:rsidP="00A0489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Почта для связи с преподавателем </w:t>
            </w:r>
            <w:r w:rsidR="00A0489A" w:rsidRPr="00A0489A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hyperlink r:id="rId6" w:history="1">
              <w:r w:rsidR="00BC2E70" w:rsidRPr="00BC2E70">
                <w:rPr>
                  <w:rFonts w:ascii="Helvetica" w:hAnsi="Helvetica" w:cs="Helvetica"/>
                  <w:color w:val="2A6496"/>
                  <w:u w:val="single"/>
                  <w:shd w:val="clear" w:color="auto" w:fill="FFFFFF"/>
                </w:rPr>
                <w:t>4218000025@edu.tatar.ru</w:t>
              </w:r>
            </w:hyperlink>
          </w:p>
          <w:p w:rsidR="0004577D" w:rsidRPr="004A2961" w:rsidRDefault="004A2961" w:rsidP="004A2961">
            <w:pPr>
              <w:tabs>
                <w:tab w:val="left" w:pos="6360"/>
              </w:tabs>
              <w:rPr>
                <w:sz w:val="24"/>
                <w:szCs w:val="24"/>
              </w:rPr>
            </w:pPr>
            <w:r>
              <w:tab/>
            </w:r>
            <w:r w:rsidRPr="004A2961">
              <w:rPr>
                <w:bCs/>
                <w:sz w:val="24"/>
                <w:szCs w:val="24"/>
              </w:rPr>
              <w:t>по математике</w:t>
            </w:r>
          </w:p>
        </w:tc>
      </w:tr>
      <w:tr w:rsidR="0004577D">
        <w:trPr>
          <w:trHeight w:hRule="exact" w:val="137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>
            <w:pPr>
              <w:shd w:val="clear" w:color="auto" w:fill="FFFFFF"/>
              <w:spacing w:line="274" w:lineRule="exact"/>
              <w:ind w:left="48"/>
              <w:jc w:val="center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Номер </w:t>
            </w:r>
            <w:r>
              <w:rPr>
                <w:rFonts w:eastAsia="Times New Roman"/>
                <w:color w:val="000000"/>
                <w:spacing w:val="7"/>
                <w:sz w:val="24"/>
                <w:szCs w:val="24"/>
              </w:rPr>
              <w:t>занятия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>
            <w:pPr>
              <w:shd w:val="clear" w:color="auto" w:fill="FFFFFF"/>
              <w:spacing w:line="276" w:lineRule="exact"/>
              <w:ind w:left="19"/>
              <w:jc w:val="center"/>
            </w:pPr>
            <w:r>
              <w:rPr>
                <w:rFonts w:eastAsia="Times New Roman"/>
                <w:color w:val="000000"/>
                <w:spacing w:val="6"/>
                <w:sz w:val="24"/>
                <w:szCs w:val="24"/>
              </w:rPr>
              <w:t xml:space="preserve">Дата,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класс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>
            <w:pPr>
              <w:shd w:val="clear" w:color="auto" w:fill="FFFFFF"/>
              <w:spacing w:line="271" w:lineRule="exact"/>
              <w:ind w:left="574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Тема и ресурс</w:t>
            </w:r>
          </w:p>
          <w:p w:rsidR="0004577D" w:rsidRDefault="007A4F79">
            <w:pPr>
              <w:shd w:val="clear" w:color="auto" w:fill="FFFFFF"/>
              <w:spacing w:line="271" w:lineRule="exact"/>
              <w:ind w:left="574" w:right="540" w:firstLine="41"/>
            </w:pPr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учебник (страница, параграф, и т.п.),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презентация, урок на образовательной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платформе и т.д.)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>
            <w:pPr>
              <w:shd w:val="clear" w:color="auto" w:fill="FFFFFF"/>
              <w:spacing w:line="274" w:lineRule="exact"/>
              <w:ind w:left="38" w:firstLine="28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форма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проведения</w:t>
            </w:r>
          </w:p>
          <w:p w:rsidR="0004577D" w:rsidRDefault="007A4F79">
            <w:pPr>
              <w:shd w:val="clear" w:color="auto" w:fill="FFFFFF"/>
              <w:spacing w:line="274" w:lineRule="exact"/>
              <w:ind w:left="38"/>
            </w:pPr>
            <w:r>
              <w:rPr>
                <w:color w:val="000000"/>
                <w:spacing w:val="-5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>
            <w:pPr>
              <w:shd w:val="clear" w:color="auto" w:fill="FFFFFF"/>
              <w:spacing w:line="276" w:lineRule="exact"/>
              <w:ind w:left="4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задание для детей</w:t>
            </w:r>
          </w:p>
          <w:p w:rsidR="0004577D" w:rsidRDefault="007A4F79">
            <w:pPr>
              <w:shd w:val="clear" w:color="auto" w:fill="FFFFFF"/>
              <w:spacing w:line="276" w:lineRule="exact"/>
              <w:ind w:left="41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решить примеры, написать конспект,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ответить на вопросы и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т.д.)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>
            <w:pPr>
              <w:shd w:val="clear" w:color="auto" w:fill="FFFFFF"/>
              <w:spacing w:line="271" w:lineRule="exact"/>
              <w:ind w:left="26"/>
              <w:jc w:val="center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выполнения работы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>
            <w:pPr>
              <w:shd w:val="clear" w:color="auto" w:fill="FFFFFF"/>
              <w:spacing w:line="271" w:lineRule="exact"/>
              <w:ind w:left="36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форма сдачи заданий</w:t>
            </w:r>
          </w:p>
          <w:p w:rsidR="0004577D" w:rsidRDefault="007A4F79">
            <w:pPr>
              <w:shd w:val="clear" w:color="auto" w:fill="FFFFFF"/>
              <w:spacing w:line="271" w:lineRule="exact"/>
              <w:ind w:left="36" w:right="38" w:firstLine="137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телефон, почта,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факультатив и т.д.)</w:t>
            </w:r>
          </w:p>
        </w:tc>
      </w:tr>
      <w:tr w:rsidR="0004577D">
        <w:trPr>
          <w:trHeight w:hRule="exact" w:val="288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77D" w:rsidRDefault="007A4F79" w:rsidP="003A1722">
            <w:pPr>
              <w:shd w:val="clear" w:color="auto" w:fill="FFFFFF"/>
              <w:jc w:val="center"/>
            </w:pPr>
            <w:r>
              <w:rPr>
                <w:color w:val="000000"/>
                <w:spacing w:val="2"/>
                <w:sz w:val="24"/>
                <w:szCs w:val="24"/>
              </w:rPr>
              <w:t>5</w:t>
            </w:r>
            <w:r w:rsidR="003A1722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класс</w:t>
            </w:r>
          </w:p>
        </w:tc>
      </w:tr>
      <w:tr w:rsidR="00112690" w:rsidTr="004C21F7">
        <w:trPr>
          <w:trHeight w:hRule="exact" w:val="205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6.04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722" w:rsidRDefault="003A1722" w:rsidP="003A1722">
            <w:pPr>
              <w:shd w:val="clear" w:color="auto" w:fill="FFFFFF"/>
              <w:spacing w:line="274" w:lineRule="exact"/>
              <w:ind w:firstLine="1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3A1722"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Деление на десятичную дробь.</w:t>
            </w:r>
            <w:r w:rsidR="00681D21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Правила.</w:t>
            </w:r>
          </w:p>
          <w:p w:rsidR="00112690" w:rsidRPr="003A1722" w:rsidRDefault="00112690" w:rsidP="003A1722">
            <w:pPr>
              <w:shd w:val="clear" w:color="auto" w:fill="FFFFFF"/>
              <w:spacing w:line="274" w:lineRule="exact"/>
              <w:ind w:firstLine="10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П.</w:t>
            </w:r>
            <w:r w:rsidR="003A1722" w:rsidRPr="003A1722">
              <w:rPr>
                <w:rFonts w:eastAsia="Times New Roman"/>
                <w:color w:val="000000"/>
                <w:sz w:val="24"/>
                <w:szCs w:val="24"/>
              </w:rPr>
              <w:t xml:space="preserve">37 </w:t>
            </w:r>
            <w:r w:rsidR="003A1722">
              <w:rPr>
                <w:rFonts w:eastAsia="Times New Roman"/>
                <w:color w:val="000000"/>
                <w:sz w:val="24"/>
                <w:szCs w:val="24"/>
              </w:rPr>
              <w:t>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3A1722">
            <w:pPr>
              <w:shd w:val="clear" w:color="auto" w:fill="FFFFFF"/>
              <w:spacing w:line="278" w:lineRule="exact"/>
              <w:ind w:left="24" w:right="130" w:firstLine="26"/>
            </w:pPr>
            <w:r w:rsidRPr="003A1722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3A1722">
            <w:pPr>
              <w:shd w:val="clear" w:color="auto" w:fill="FFFFFF"/>
              <w:spacing w:line="319" w:lineRule="exact"/>
              <w:ind w:left="14" w:right="394"/>
            </w:pPr>
            <w:r w:rsidRPr="003A1722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 w:rsidP="005021C1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6.04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21" w:rsidRDefault="00681D21" w:rsidP="00681D21"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</w:t>
            </w:r>
            <w:r w:rsidRPr="00681D21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иртуальный факультатив </w:t>
            </w:r>
            <w:hyperlink r:id="rId7" w:history="1">
              <w:r>
                <w:rPr>
                  <w:rStyle w:val="a3"/>
                </w:rPr>
                <w:t>https://edu.tatar.ru/facultative/index/46174</w:t>
              </w:r>
            </w:hyperlink>
          </w:p>
          <w:p w:rsidR="00046B5E" w:rsidRDefault="00046B5E" w:rsidP="009A5658">
            <w:pPr>
              <w:rPr>
                <w:u w:val="single"/>
              </w:rPr>
            </w:pPr>
          </w:p>
          <w:p w:rsidR="00112690" w:rsidRPr="00681D21" w:rsidRDefault="009A5658" w:rsidP="009A5658">
            <w:proofErr w:type="spellStart"/>
            <w:r w:rsidRPr="009A5658">
              <w:rPr>
                <w:u w:val="single"/>
              </w:rPr>
              <w:t>Ватсап</w:t>
            </w:r>
            <w:proofErr w:type="spellEnd"/>
            <w:r w:rsidRPr="009A5658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112690" w:rsidTr="00046B5E">
        <w:trPr>
          <w:trHeight w:hRule="exact" w:val="2269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7.04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21" w:rsidRPr="00681D21" w:rsidRDefault="00681D21" w:rsidP="00681D21">
            <w:pPr>
              <w:shd w:val="clear" w:color="auto" w:fill="FFFFFF"/>
              <w:spacing w:line="274" w:lineRule="exact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 w:rsidRPr="00681D21">
              <w:rPr>
                <w:rFonts w:eastAsia="Times New Roman"/>
                <w:color w:val="000000"/>
                <w:sz w:val="24"/>
                <w:szCs w:val="24"/>
              </w:rPr>
              <w:t xml:space="preserve">Деление на десятичную дробь. </w:t>
            </w:r>
          </w:p>
          <w:p w:rsidR="00A0489A" w:rsidRDefault="00112690" w:rsidP="004A23D9">
            <w:pPr>
              <w:shd w:val="clear" w:color="auto" w:fill="FFFFFF"/>
              <w:spacing w:line="274" w:lineRule="exact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Решение   </w:t>
            </w:r>
            <w:r w:rsidR="004A23D9">
              <w:rPr>
                <w:rFonts w:eastAsia="Times New Roman"/>
                <w:color w:val="000000"/>
                <w:sz w:val="24"/>
                <w:szCs w:val="24"/>
              </w:rPr>
              <w:t>текстовых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задач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  <w:r w:rsidR="00A0489A" w:rsidRPr="00A0489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112690" w:rsidRDefault="00A0489A" w:rsidP="004A23D9">
            <w:pPr>
              <w:shd w:val="clear" w:color="auto" w:fill="FFFFFF"/>
              <w:spacing w:line="274" w:lineRule="exact"/>
              <w:ind w:firstLine="5"/>
            </w:pPr>
            <w:r w:rsidRPr="00A0489A">
              <w:rPr>
                <w:rFonts w:eastAsia="Times New Roman"/>
                <w:color w:val="000000"/>
                <w:spacing w:val="-4"/>
                <w:sz w:val="24"/>
                <w:szCs w:val="24"/>
              </w:rPr>
              <w:t>П.37 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 w:rsidP="005021C1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7.04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21" w:rsidRDefault="00681D21" w:rsidP="00681D21">
            <w:pPr>
              <w:shd w:val="clear" w:color="auto" w:fill="FFFFFF"/>
              <w:rPr>
                <w:rStyle w:val="a3"/>
                <w:rFonts w:eastAsia="Times New Roman"/>
                <w:spacing w:val="-4"/>
                <w:sz w:val="24"/>
                <w:szCs w:val="24"/>
              </w:rPr>
            </w:pPr>
            <w:r w:rsidRPr="00681D21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факультатив </w:t>
            </w:r>
            <w:hyperlink r:id="rId8" w:history="1">
              <w:r w:rsidRPr="00681D21">
                <w:rPr>
                  <w:rStyle w:val="a3"/>
                  <w:rFonts w:eastAsia="Times New Roman"/>
                  <w:spacing w:val="-4"/>
                  <w:sz w:val="24"/>
                  <w:szCs w:val="24"/>
                </w:rPr>
                <w:t>https://edu.tatar.ru/facultative/index/46174</w:t>
              </w:r>
            </w:hyperlink>
          </w:p>
          <w:p w:rsidR="009A5658" w:rsidRDefault="009A5658" w:rsidP="00681D21">
            <w:pPr>
              <w:shd w:val="clear" w:color="auto" w:fill="FFFFFF"/>
              <w:rPr>
                <w:rStyle w:val="a3"/>
                <w:rFonts w:eastAsia="Times New Roman"/>
                <w:spacing w:val="-4"/>
                <w:sz w:val="24"/>
                <w:szCs w:val="24"/>
              </w:rPr>
            </w:pPr>
          </w:p>
          <w:p w:rsidR="00112690" w:rsidRDefault="00046B5E" w:rsidP="00681D21">
            <w:pPr>
              <w:shd w:val="clear" w:color="auto" w:fill="FFFFFF"/>
            </w:pPr>
            <w:proofErr w:type="spellStart"/>
            <w:r w:rsidRPr="00046B5E">
              <w:rPr>
                <w:u w:val="single"/>
              </w:rPr>
              <w:t>Ватсап</w:t>
            </w:r>
            <w:proofErr w:type="spellEnd"/>
            <w:r w:rsidRPr="00046B5E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112690" w:rsidTr="004C21F7">
        <w:trPr>
          <w:trHeight w:hRule="exact" w:val="2686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3D9" w:rsidRDefault="00112690" w:rsidP="004A23D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4A23D9" w:rsidRDefault="004A23D9" w:rsidP="004A23D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112690" w:rsidRDefault="004A23D9" w:rsidP="004A23D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8.04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3D9" w:rsidRPr="004A23D9" w:rsidRDefault="004A23D9" w:rsidP="004A23D9">
            <w:pPr>
              <w:shd w:val="clear" w:color="auto" w:fill="FFFFFF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4A23D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Деление на десятичную дробь. </w:t>
            </w:r>
          </w:p>
          <w:p w:rsidR="004A23D9" w:rsidRDefault="004A23D9">
            <w:pPr>
              <w:shd w:val="clear" w:color="auto" w:fill="FFFFFF"/>
            </w:pPr>
            <w:r>
              <w:t xml:space="preserve"> </w:t>
            </w:r>
          </w:p>
          <w:p w:rsidR="00A0489A" w:rsidRDefault="004A23D9" w:rsidP="0082193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4A23D9">
              <w:rPr>
                <w:sz w:val="24"/>
                <w:szCs w:val="24"/>
              </w:rPr>
              <w:t>Среднее арифметическое</w:t>
            </w:r>
            <w:r w:rsidR="00821936">
              <w:rPr>
                <w:sz w:val="24"/>
                <w:szCs w:val="24"/>
              </w:rPr>
              <w:t>.</w:t>
            </w:r>
            <w:r w:rsidR="00821936" w:rsidRPr="00821936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112690" w:rsidRDefault="00821936" w:rsidP="00821936">
            <w:pPr>
              <w:shd w:val="clear" w:color="auto" w:fill="FFFFFF"/>
            </w:pPr>
            <w:r w:rsidRPr="00821936">
              <w:rPr>
                <w:sz w:val="24"/>
                <w:szCs w:val="24"/>
              </w:rPr>
              <w:t>П.3</w:t>
            </w:r>
            <w:r>
              <w:rPr>
                <w:sz w:val="24"/>
                <w:szCs w:val="24"/>
              </w:rPr>
              <w:t>8</w:t>
            </w:r>
            <w:r w:rsidRPr="00821936">
              <w:rPr>
                <w:sz w:val="24"/>
                <w:szCs w:val="24"/>
              </w:rPr>
              <w:t xml:space="preserve"> 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4A23D9">
            <w:pPr>
              <w:shd w:val="clear" w:color="auto" w:fill="FFFFFF"/>
              <w:spacing w:line="276" w:lineRule="exact"/>
              <w:ind w:hanging="2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4A23D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.</w:t>
            </w:r>
          </w:p>
          <w:p w:rsidR="004A23D9" w:rsidRDefault="004A23D9" w:rsidP="004A23D9">
            <w:pPr>
              <w:shd w:val="clear" w:color="auto" w:fill="FFFFFF"/>
              <w:spacing w:line="276" w:lineRule="exact"/>
              <w:ind w:hanging="2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4A23D9" w:rsidRDefault="004A23D9" w:rsidP="004A23D9">
            <w:pPr>
              <w:shd w:val="clear" w:color="auto" w:fill="FFFFFF"/>
              <w:spacing w:line="276" w:lineRule="exact"/>
              <w:ind w:hanging="2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Дистанционная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Учи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D4E" w:rsidRDefault="00112690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</w:p>
          <w:p w:rsidR="00CD0D4E" w:rsidRPr="00CD0D4E" w:rsidRDefault="00CD0D4E" w:rsidP="00CD0D4E"/>
          <w:p w:rsidR="00CD0D4E" w:rsidRDefault="00CD0D4E" w:rsidP="00CD0D4E"/>
          <w:p w:rsidR="00112690" w:rsidRPr="00CD0D4E" w:rsidRDefault="00CD0D4E" w:rsidP="00CD0D4E"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Изучение темы (ответы на вопросы) и 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D4E" w:rsidRDefault="00112690" w:rsidP="005021C1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8.04</w:t>
            </w:r>
          </w:p>
          <w:p w:rsidR="00CD0D4E" w:rsidRDefault="00CD0D4E" w:rsidP="005021C1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  <w:p w:rsidR="00112690" w:rsidRDefault="00CD0D4E" w:rsidP="005021C1">
            <w:pPr>
              <w:shd w:val="clear" w:color="auto" w:fill="FFFFFF"/>
              <w:jc w:val="center"/>
            </w:pPr>
            <w:r w:rsidRPr="00CD0D4E">
              <w:rPr>
                <w:color w:val="000000"/>
                <w:spacing w:val="-6"/>
                <w:sz w:val="24"/>
                <w:szCs w:val="24"/>
              </w:rPr>
              <w:t>8.04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3D9" w:rsidRDefault="004A23D9" w:rsidP="004A23D9">
            <w:pPr>
              <w:shd w:val="clear" w:color="auto" w:fill="FFFFFF"/>
              <w:spacing w:line="319" w:lineRule="exact"/>
              <w:ind w:right="454"/>
              <w:rPr>
                <w:rStyle w:val="a3"/>
              </w:rPr>
            </w:pPr>
            <w:r w:rsidRPr="004A23D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Виртуальный факультатив </w:t>
            </w:r>
            <w:hyperlink r:id="rId9" w:history="1">
              <w:r w:rsidR="00A0489A">
                <w:rPr>
                  <w:rStyle w:val="a3"/>
                </w:rPr>
                <w:t>https://edu.tatar.ru/facultative/index/46174</w:t>
              </w:r>
            </w:hyperlink>
          </w:p>
          <w:p w:rsidR="009A5658" w:rsidRDefault="009A5658" w:rsidP="004A23D9">
            <w:pPr>
              <w:shd w:val="clear" w:color="auto" w:fill="FFFFFF"/>
              <w:spacing w:line="319" w:lineRule="exact"/>
              <w:ind w:right="454"/>
              <w:rPr>
                <w:rStyle w:val="a3"/>
              </w:rPr>
            </w:pPr>
          </w:p>
          <w:p w:rsidR="00112690" w:rsidRDefault="00046B5E" w:rsidP="00046B5E">
            <w:pPr>
              <w:shd w:val="clear" w:color="auto" w:fill="FFFFFF"/>
              <w:spacing w:line="319" w:lineRule="exact"/>
              <w:ind w:right="454"/>
            </w:pPr>
            <w:proofErr w:type="spellStart"/>
            <w:r w:rsidRPr="00046B5E">
              <w:rPr>
                <w:u w:val="single"/>
              </w:rPr>
              <w:t>Ватсап</w:t>
            </w:r>
            <w:proofErr w:type="spellEnd"/>
            <w:r w:rsidRPr="00046B5E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112690" w:rsidTr="009A5658">
        <w:trPr>
          <w:trHeight w:hRule="exact" w:val="2285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4A23D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9.04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9A" w:rsidRDefault="00CD0D4E">
            <w:pPr>
              <w:shd w:val="clear" w:color="auto" w:fill="FFFFFF"/>
              <w:spacing w:line="274" w:lineRule="exact"/>
              <w:ind w:right="211" w:hanging="7"/>
              <w:rPr>
                <w:sz w:val="24"/>
                <w:szCs w:val="24"/>
              </w:rPr>
            </w:pPr>
            <w:r w:rsidRPr="004A23D9">
              <w:rPr>
                <w:sz w:val="24"/>
                <w:szCs w:val="24"/>
              </w:rPr>
              <w:t>Среднее арифметическое</w:t>
            </w:r>
            <w:r w:rsidR="00821936">
              <w:rPr>
                <w:sz w:val="24"/>
                <w:szCs w:val="24"/>
              </w:rPr>
              <w:t>.</w:t>
            </w:r>
            <w:r w:rsidR="00821936" w:rsidRPr="00821936">
              <w:rPr>
                <w:sz w:val="24"/>
                <w:szCs w:val="24"/>
              </w:rPr>
              <w:t xml:space="preserve"> </w:t>
            </w:r>
          </w:p>
          <w:p w:rsidR="00112690" w:rsidRDefault="00821936">
            <w:pPr>
              <w:shd w:val="clear" w:color="auto" w:fill="FFFFFF"/>
              <w:spacing w:line="274" w:lineRule="exact"/>
              <w:ind w:right="211" w:hanging="7"/>
            </w:pPr>
            <w:r w:rsidRPr="00821936">
              <w:rPr>
                <w:sz w:val="24"/>
                <w:szCs w:val="24"/>
              </w:rPr>
              <w:t>П.38 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 w:rsidP="005021C1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9.04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B15" w:rsidRDefault="00145B15" w:rsidP="00145B15">
            <w:pPr>
              <w:shd w:val="clear" w:color="auto" w:fill="FFFFFF"/>
              <w:rPr>
                <w:rStyle w:val="a3"/>
                <w:rFonts w:eastAsia="Times New Roman"/>
                <w:spacing w:val="-4"/>
                <w:sz w:val="24"/>
                <w:szCs w:val="24"/>
              </w:rPr>
            </w:pPr>
            <w:r w:rsidRPr="00145B15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факультатив </w:t>
            </w:r>
            <w:hyperlink r:id="rId10" w:history="1">
              <w:r w:rsidRPr="00145B15">
                <w:rPr>
                  <w:rStyle w:val="a3"/>
                  <w:rFonts w:eastAsia="Times New Roman"/>
                  <w:spacing w:val="-4"/>
                  <w:sz w:val="24"/>
                  <w:szCs w:val="24"/>
                </w:rPr>
                <w:t>https://edu.tatar.ru/facultative/index/46174</w:t>
              </w:r>
            </w:hyperlink>
          </w:p>
          <w:p w:rsidR="009A5658" w:rsidRDefault="009A5658" w:rsidP="00145B15">
            <w:pPr>
              <w:shd w:val="clear" w:color="auto" w:fill="FFFFFF"/>
              <w:rPr>
                <w:rStyle w:val="a3"/>
                <w:rFonts w:eastAsia="Times New Roman"/>
                <w:spacing w:val="-4"/>
                <w:sz w:val="24"/>
                <w:szCs w:val="24"/>
              </w:rPr>
            </w:pPr>
          </w:p>
          <w:p w:rsidR="00112690" w:rsidRPr="00145B15" w:rsidRDefault="004C21F7" w:rsidP="004C21F7">
            <w:pPr>
              <w:shd w:val="clear" w:color="auto" w:fill="FFFFFF"/>
            </w:pPr>
            <w:proofErr w:type="spellStart"/>
            <w:r w:rsidRPr="004C21F7">
              <w:rPr>
                <w:u w:val="single"/>
              </w:rPr>
              <w:t>Ватсап</w:t>
            </w:r>
            <w:proofErr w:type="spellEnd"/>
            <w:r w:rsidRPr="004C21F7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112690" w:rsidTr="004C21F7">
        <w:trPr>
          <w:trHeight w:hRule="exact" w:val="2416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4A23D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11.04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9A" w:rsidRDefault="00A0489A">
            <w:pPr>
              <w:shd w:val="clear" w:color="auto" w:fill="FFFFFF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A0489A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Среднее арифметическое. </w:t>
            </w:r>
          </w:p>
          <w:p w:rsidR="00112690" w:rsidRDefault="00A0489A">
            <w:pPr>
              <w:shd w:val="clear" w:color="auto" w:fill="FFFFFF"/>
            </w:pPr>
            <w:r w:rsidRPr="00A0489A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П.38 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>
            <w:pPr>
              <w:shd w:val="clear" w:color="auto" w:fill="FFFFFF"/>
              <w:spacing w:line="274" w:lineRule="exact"/>
              <w:ind w:hanging="10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Видеоконференция 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на дистанционной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платформе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Учи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A0489A">
            <w:pPr>
              <w:shd w:val="clear" w:color="auto" w:fill="FFFFFF"/>
              <w:spacing w:line="317" w:lineRule="exact"/>
              <w:ind w:right="118"/>
            </w:pPr>
            <w:r w:rsidRPr="00A0489A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112690" w:rsidP="005021C1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11.04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2690" w:rsidRDefault="00A0489A">
            <w:pPr>
              <w:shd w:val="clear" w:color="auto" w:fill="FFFFFF"/>
              <w:spacing w:line="322" w:lineRule="exact"/>
              <w:ind w:right="463" w:hanging="7"/>
              <w:rPr>
                <w:rStyle w:val="a3"/>
              </w:rPr>
            </w:pPr>
            <w:r w:rsidRPr="00145B15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факультатив </w:t>
            </w:r>
            <w:hyperlink r:id="rId11" w:history="1">
              <w:r>
                <w:rPr>
                  <w:rStyle w:val="a3"/>
                </w:rPr>
                <w:t>https://edu.tatar.ru/facultative/index/46174</w:t>
              </w:r>
            </w:hyperlink>
          </w:p>
          <w:p w:rsidR="004C21F7" w:rsidRDefault="004C21F7">
            <w:pPr>
              <w:shd w:val="clear" w:color="auto" w:fill="FFFFFF"/>
              <w:spacing w:line="322" w:lineRule="exact"/>
              <w:ind w:right="463" w:hanging="7"/>
            </w:pPr>
          </w:p>
          <w:p w:rsidR="002E1D00" w:rsidRPr="004C21F7" w:rsidRDefault="004C21F7" w:rsidP="004C21F7">
            <w:proofErr w:type="spellStart"/>
            <w:r w:rsidRPr="004C21F7">
              <w:rPr>
                <w:u w:val="single"/>
              </w:rPr>
              <w:t>Ватсап</w:t>
            </w:r>
            <w:proofErr w:type="spellEnd"/>
            <w:r w:rsidRPr="004C21F7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</w:tbl>
    <w:p w:rsidR="00B254F9" w:rsidRDefault="00B254F9"/>
    <w:p w:rsidR="007A4F79" w:rsidRDefault="007A4F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4"/>
        <w:gridCol w:w="806"/>
        <w:gridCol w:w="5184"/>
        <w:gridCol w:w="2160"/>
        <w:gridCol w:w="2525"/>
        <w:gridCol w:w="1546"/>
        <w:gridCol w:w="2563"/>
      </w:tblGrid>
      <w:tr w:rsidR="007A4F79" w:rsidTr="005761CD">
        <w:trPr>
          <w:trHeight w:hRule="exact" w:val="576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Pr="00F17931" w:rsidRDefault="00F22AA2" w:rsidP="00F22AA2">
            <w:pPr>
              <w:shd w:val="clear" w:color="auto" w:fill="FFFFFF"/>
              <w:jc w:val="center"/>
              <w:rPr>
                <w:b/>
              </w:rPr>
            </w:pPr>
            <w:r w:rsidRPr="00F1793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Алгебра </w:t>
            </w:r>
          </w:p>
        </w:tc>
      </w:tr>
      <w:tr w:rsidR="007A4F79" w:rsidTr="005761CD">
        <w:trPr>
          <w:trHeight w:hRule="exact" w:val="137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spacing w:line="274" w:lineRule="exact"/>
              <w:ind w:left="48"/>
              <w:jc w:val="center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Номер </w:t>
            </w:r>
            <w:r>
              <w:rPr>
                <w:rFonts w:eastAsia="Times New Roman"/>
                <w:color w:val="000000"/>
                <w:spacing w:val="7"/>
                <w:sz w:val="24"/>
                <w:szCs w:val="24"/>
              </w:rPr>
              <w:t>занятия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spacing w:line="276" w:lineRule="exact"/>
              <w:ind w:left="19"/>
              <w:jc w:val="center"/>
            </w:pPr>
            <w:r>
              <w:rPr>
                <w:rFonts w:eastAsia="Times New Roman"/>
                <w:color w:val="000000"/>
                <w:spacing w:val="6"/>
                <w:sz w:val="24"/>
                <w:szCs w:val="24"/>
              </w:rPr>
              <w:t xml:space="preserve">Дата,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класс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spacing w:line="271" w:lineRule="exact"/>
              <w:ind w:left="574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Тема и ресурс</w:t>
            </w:r>
          </w:p>
          <w:p w:rsidR="007A4F79" w:rsidRDefault="007A4F79" w:rsidP="005761CD">
            <w:pPr>
              <w:shd w:val="clear" w:color="auto" w:fill="FFFFFF"/>
              <w:spacing w:line="271" w:lineRule="exact"/>
              <w:ind w:left="574" w:right="540" w:firstLine="41"/>
            </w:pPr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учебник (страница, параграф, и т.п.),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презентация, урок на образовательной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платформе и т.д.)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spacing w:line="274" w:lineRule="exact"/>
              <w:ind w:left="38" w:firstLine="28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форма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проведения</w:t>
            </w:r>
          </w:p>
          <w:p w:rsidR="007A4F79" w:rsidRDefault="007A4F79" w:rsidP="005761CD">
            <w:pPr>
              <w:shd w:val="clear" w:color="auto" w:fill="FFFFFF"/>
              <w:spacing w:line="274" w:lineRule="exact"/>
              <w:ind w:left="38"/>
            </w:pPr>
            <w:r>
              <w:rPr>
                <w:color w:val="000000"/>
                <w:spacing w:val="-5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spacing w:line="276" w:lineRule="exact"/>
              <w:ind w:left="4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задание для детей</w:t>
            </w:r>
          </w:p>
          <w:p w:rsidR="007A4F79" w:rsidRDefault="007A4F79" w:rsidP="005761CD">
            <w:pPr>
              <w:shd w:val="clear" w:color="auto" w:fill="FFFFFF"/>
              <w:spacing w:line="276" w:lineRule="exact"/>
              <w:ind w:left="41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решить примеры, написать конспект,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ответить на вопросы и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т.д.)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spacing w:line="271" w:lineRule="exact"/>
              <w:ind w:left="26"/>
              <w:jc w:val="center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выполнения работы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spacing w:line="271" w:lineRule="exact"/>
              <w:ind w:left="36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форма сдачи заданий</w:t>
            </w:r>
          </w:p>
          <w:p w:rsidR="007A4F79" w:rsidRDefault="007A4F79" w:rsidP="005761CD">
            <w:pPr>
              <w:shd w:val="clear" w:color="auto" w:fill="FFFFFF"/>
              <w:spacing w:line="271" w:lineRule="exact"/>
              <w:ind w:left="36" w:right="38" w:firstLine="137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телефон, почта,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факультатив и т.д.)</w:t>
            </w:r>
          </w:p>
        </w:tc>
      </w:tr>
      <w:tr w:rsidR="007A4F79" w:rsidTr="005761CD">
        <w:trPr>
          <w:trHeight w:hRule="exact" w:val="288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F22AA2" w:rsidP="005761CD">
            <w:pPr>
              <w:shd w:val="clear" w:color="auto" w:fill="FFFFFF"/>
              <w:jc w:val="center"/>
            </w:pPr>
            <w:r w:rsidRPr="00F22AA2">
              <w:rPr>
                <w:color w:val="000000"/>
                <w:spacing w:val="2"/>
                <w:sz w:val="24"/>
                <w:szCs w:val="24"/>
              </w:rPr>
              <w:t xml:space="preserve">8 </w:t>
            </w:r>
            <w:proofErr w:type="spellStart"/>
            <w:r w:rsidRPr="00F22AA2">
              <w:rPr>
                <w:color w:val="000000"/>
                <w:spacing w:val="2"/>
                <w:sz w:val="24"/>
                <w:szCs w:val="24"/>
              </w:rPr>
              <w:t>кл</w:t>
            </w:r>
            <w:proofErr w:type="spellEnd"/>
            <w:r w:rsidRPr="00F22AA2">
              <w:rPr>
                <w:color w:val="000000"/>
                <w:spacing w:val="2"/>
                <w:sz w:val="24"/>
                <w:szCs w:val="24"/>
              </w:rPr>
              <w:t>.</w:t>
            </w:r>
          </w:p>
        </w:tc>
      </w:tr>
      <w:tr w:rsidR="007A4F79" w:rsidTr="00046B5E">
        <w:trPr>
          <w:trHeight w:hRule="exact" w:val="209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F22AA2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7</w:t>
            </w:r>
            <w:r w:rsidR="007A4F79">
              <w:rPr>
                <w:color w:val="000000"/>
                <w:spacing w:val="-12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F22AA2" w:rsidP="00F22AA2">
            <w:pPr>
              <w:shd w:val="clear" w:color="auto" w:fill="FFFFFF"/>
              <w:spacing w:line="274" w:lineRule="exact"/>
              <w:ind w:firstLine="10"/>
            </w:pPr>
            <w:r w:rsidRPr="00F22AA2">
              <w:rPr>
                <w:rFonts w:eastAsia="Times New Roman"/>
                <w:sz w:val="24"/>
                <w:szCs w:val="24"/>
              </w:rPr>
              <w:t>Пересечение и объединение множеств.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F22AA2">
              <w:rPr>
                <w:rFonts w:eastAsia="Times New Roman"/>
                <w:sz w:val="24"/>
                <w:szCs w:val="24"/>
              </w:rPr>
              <w:t>Числовые промежутки.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Учебник  </w:t>
            </w:r>
            <w:r w:rsidR="007A4F79">
              <w:rPr>
                <w:rFonts w:eastAsia="Times New Roman"/>
                <w:color w:val="000000"/>
                <w:sz w:val="24"/>
                <w:szCs w:val="24"/>
              </w:rPr>
              <w:t>П.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п.32,33.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F22AA2" w:rsidP="005761CD">
            <w:pPr>
              <w:shd w:val="clear" w:color="auto" w:fill="FFFFFF"/>
              <w:spacing w:line="278" w:lineRule="exact"/>
              <w:ind w:left="24" w:right="130" w:firstLine="26"/>
            </w:pPr>
            <w:r w:rsidRPr="00F22AA2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CE493F" w:rsidP="00CE493F">
            <w:pPr>
              <w:shd w:val="clear" w:color="auto" w:fill="FFFFFF"/>
              <w:spacing w:line="319" w:lineRule="exact"/>
              <w:ind w:left="14" w:right="39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Ознакомление с примерами. </w:t>
            </w:r>
            <w:r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Решение заданий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CE493F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14"/>
                <w:sz w:val="24"/>
                <w:szCs w:val="24"/>
              </w:rPr>
              <w:t>7</w:t>
            </w:r>
            <w:r w:rsidR="007A4F79">
              <w:rPr>
                <w:color w:val="000000"/>
                <w:spacing w:val="-14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93F" w:rsidRPr="00CE493F" w:rsidRDefault="00CE493F" w:rsidP="00CE493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иртуальный факультатив </w:t>
            </w:r>
            <w:hyperlink r:id="rId12" w:history="1">
              <w:r w:rsidRPr="00CE493F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https://edu.tatar.ru/facultative/index/46176</w:t>
              </w:r>
            </w:hyperlink>
          </w:p>
          <w:p w:rsidR="007A4F79" w:rsidRDefault="002E1D00" w:rsidP="005761CD">
            <w:pPr>
              <w:shd w:val="clear" w:color="auto" w:fill="FFFFFF"/>
              <w:spacing w:line="324" w:lineRule="exact"/>
              <w:ind w:left="14" w:right="442" w:firstLine="17"/>
            </w:pPr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7A4F79" w:rsidTr="004C21F7">
        <w:trPr>
          <w:trHeight w:hRule="exact" w:val="214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CE493F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8</w:t>
            </w:r>
            <w:r w:rsidR="007A4F79">
              <w:rPr>
                <w:color w:val="000000"/>
                <w:spacing w:val="-7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93F" w:rsidRDefault="00CE493F" w:rsidP="00CE493F">
            <w:pPr>
              <w:shd w:val="clear" w:color="auto" w:fill="FFFFFF"/>
              <w:spacing w:line="274" w:lineRule="exact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 w:rsidRPr="00CE493F">
              <w:rPr>
                <w:rFonts w:eastAsia="Times New Roman"/>
                <w:color w:val="000000"/>
                <w:sz w:val="24"/>
                <w:szCs w:val="24"/>
              </w:rPr>
              <w:t xml:space="preserve">Числовые промежутки.   </w:t>
            </w:r>
          </w:p>
          <w:p w:rsidR="007A4F79" w:rsidRDefault="00CE493F" w:rsidP="00CE493F">
            <w:pPr>
              <w:shd w:val="clear" w:color="auto" w:fill="FFFFFF"/>
              <w:spacing w:line="274" w:lineRule="exact"/>
              <w:ind w:firstLine="5"/>
            </w:pPr>
            <w:r w:rsidRPr="00CE493F">
              <w:rPr>
                <w:rFonts w:eastAsia="Times New Roman"/>
                <w:color w:val="000000"/>
                <w:sz w:val="24"/>
                <w:szCs w:val="24"/>
              </w:rPr>
              <w:t xml:space="preserve">     Учебник  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CE493F">
              <w:rPr>
                <w:rFonts w:eastAsia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EE61A1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8</w:t>
            </w:r>
            <w:r w:rsidR="007A4F79">
              <w:rPr>
                <w:color w:val="000000"/>
                <w:spacing w:val="-7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93F" w:rsidRPr="00CE493F" w:rsidRDefault="00CE493F" w:rsidP="00CE493F">
            <w:pPr>
              <w:shd w:val="clear" w:color="auto" w:fill="FFFFFF"/>
              <w:ind w:left="10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факультатив </w:t>
            </w:r>
            <w:hyperlink r:id="rId13" w:history="1">
              <w:r w:rsidRPr="00CE493F">
                <w:rPr>
                  <w:rStyle w:val="a3"/>
                  <w:rFonts w:eastAsia="Times New Roman"/>
                  <w:spacing w:val="-4"/>
                  <w:sz w:val="24"/>
                  <w:szCs w:val="24"/>
                </w:rPr>
                <w:t>https://edu.tatar.ru/facultative/index/46176</w:t>
              </w:r>
            </w:hyperlink>
          </w:p>
          <w:p w:rsidR="002E1D00" w:rsidRDefault="002E1D00" w:rsidP="005761CD">
            <w:pPr>
              <w:shd w:val="clear" w:color="auto" w:fill="FFFFFF"/>
              <w:ind w:left="10"/>
            </w:pPr>
          </w:p>
          <w:p w:rsidR="007A4F79" w:rsidRPr="002E1D00" w:rsidRDefault="002E1D00" w:rsidP="002E1D00"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7A4F79" w:rsidTr="002E1D00">
        <w:trPr>
          <w:trHeight w:hRule="exact" w:val="214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CE493F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9</w:t>
            </w:r>
            <w:r w:rsidR="007A4F79">
              <w:rPr>
                <w:color w:val="000000"/>
                <w:spacing w:val="-6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93F" w:rsidRDefault="00CE493F" w:rsidP="00CE493F">
            <w:pPr>
              <w:shd w:val="clear" w:color="auto" w:fill="FFFFFF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неравенств с одной переменной.</w:t>
            </w:r>
          </w:p>
          <w:p w:rsidR="007A4F79" w:rsidRDefault="00CE493F" w:rsidP="00CE493F">
            <w:pPr>
              <w:shd w:val="clear" w:color="auto" w:fill="FFFFFF"/>
            </w:pPr>
            <w:r w:rsidRPr="00CE493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>Учебник  п.3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4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CE493F" w:rsidP="005761CD">
            <w:pPr>
              <w:shd w:val="clear" w:color="auto" w:fill="FFFFFF"/>
              <w:spacing w:line="276" w:lineRule="exact"/>
              <w:ind w:hanging="2"/>
            </w:pPr>
            <w:r w:rsidRPr="00CE493F"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EE61A1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9</w:t>
            </w:r>
            <w:r w:rsidR="007A4F79">
              <w:rPr>
                <w:color w:val="000000"/>
                <w:spacing w:val="-6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A1" w:rsidRPr="00CE493F" w:rsidRDefault="00CE493F" w:rsidP="00EE61A1">
            <w:pPr>
              <w:shd w:val="clear" w:color="auto" w:fill="FFFFFF"/>
              <w:ind w:left="10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Виртуальный факультатив </w:t>
            </w:r>
            <w:hyperlink r:id="rId14" w:history="1">
              <w:r w:rsidR="00EE61A1" w:rsidRPr="00CE493F">
                <w:rPr>
                  <w:rStyle w:val="a3"/>
                  <w:rFonts w:eastAsia="Times New Roman"/>
                  <w:spacing w:val="-4"/>
                  <w:sz w:val="24"/>
                  <w:szCs w:val="24"/>
                </w:rPr>
                <w:t>https://edu.tatar.ru/facultative/index/46176</w:t>
              </w:r>
            </w:hyperlink>
          </w:p>
          <w:p w:rsidR="007A4F79" w:rsidRDefault="002E1D00" w:rsidP="005761CD">
            <w:pPr>
              <w:shd w:val="clear" w:color="auto" w:fill="FFFFFF"/>
              <w:spacing w:line="319" w:lineRule="exact"/>
              <w:ind w:right="454"/>
            </w:pPr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7A4F79" w:rsidTr="004C21F7">
        <w:trPr>
          <w:trHeight w:hRule="exact" w:val="2116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CE493F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11</w:t>
            </w:r>
            <w:r w:rsidR="007A4F79">
              <w:rPr>
                <w:color w:val="000000"/>
                <w:spacing w:val="-7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CE493F" w:rsidP="005761CD">
            <w:pPr>
              <w:shd w:val="clear" w:color="auto" w:fill="FFFFFF"/>
              <w:spacing w:line="274" w:lineRule="exact"/>
              <w:ind w:right="211" w:hanging="7"/>
            </w:pP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неравенств с одной переменной. Учебник  п.34.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EE61A1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11</w:t>
            </w:r>
            <w:r w:rsidR="007A4F79">
              <w:rPr>
                <w:color w:val="000000"/>
                <w:spacing w:val="-6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586" w:rsidRPr="00CE493F" w:rsidRDefault="003D3586" w:rsidP="003D3586">
            <w:pPr>
              <w:shd w:val="clear" w:color="auto" w:fill="FFFFFF"/>
              <w:ind w:left="10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Виртуальный факультатив </w:t>
            </w:r>
            <w:hyperlink r:id="rId15" w:history="1">
              <w:r w:rsidRPr="00CE493F">
                <w:rPr>
                  <w:rStyle w:val="a3"/>
                  <w:rFonts w:eastAsia="Times New Roman"/>
                  <w:spacing w:val="-4"/>
                  <w:sz w:val="24"/>
                  <w:szCs w:val="24"/>
                </w:rPr>
                <w:t>https://edu.tatar.ru/facultative/index/46176</w:t>
              </w:r>
            </w:hyperlink>
          </w:p>
          <w:p w:rsidR="004C21F7" w:rsidRDefault="004C21F7" w:rsidP="005761CD">
            <w:pPr>
              <w:shd w:val="clear" w:color="auto" w:fill="FFFFFF"/>
            </w:pPr>
          </w:p>
          <w:p w:rsidR="007A4F79" w:rsidRPr="004C21F7" w:rsidRDefault="004C21F7" w:rsidP="004C21F7">
            <w:proofErr w:type="spellStart"/>
            <w:r w:rsidRPr="004C21F7">
              <w:rPr>
                <w:u w:val="single"/>
              </w:rPr>
              <w:t>Ватсап</w:t>
            </w:r>
            <w:proofErr w:type="spellEnd"/>
            <w:r w:rsidRPr="004C21F7">
              <w:rPr>
                <w:u w:val="single"/>
              </w:rPr>
              <w:t xml:space="preserve"> 89655891481(у кого нет интернета на компьютере)</w:t>
            </w:r>
            <w:bookmarkStart w:id="0" w:name="_GoBack"/>
            <w:bookmarkEnd w:id="0"/>
          </w:p>
        </w:tc>
      </w:tr>
      <w:tr w:rsidR="00EE61A1" w:rsidTr="00EE61A1">
        <w:trPr>
          <w:trHeight w:hRule="exact" w:val="705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A1" w:rsidRDefault="00EE61A1" w:rsidP="005761CD">
            <w:pPr>
              <w:shd w:val="clear" w:color="auto" w:fill="FFFFFF"/>
              <w:spacing w:line="274" w:lineRule="exact"/>
              <w:ind w:hanging="10"/>
            </w:pPr>
          </w:p>
          <w:p w:rsidR="00EE61A1" w:rsidRDefault="00EE61A1" w:rsidP="005761CD">
            <w:pPr>
              <w:shd w:val="clear" w:color="auto" w:fill="FFFFFF"/>
              <w:spacing w:line="322" w:lineRule="exact"/>
              <w:ind w:right="463" w:hanging="7"/>
            </w:pPr>
            <w:r>
              <w:t xml:space="preserve">                                                                                                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631B70" w:rsidTr="00065461">
        <w:trPr>
          <w:trHeight w:val="112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B70" w:rsidRDefault="00851A16" w:rsidP="005761CD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B70" w:rsidRDefault="00631B70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6.04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B70" w:rsidRDefault="00631B70" w:rsidP="00631B70">
            <w:pPr>
              <w:shd w:val="clear" w:color="auto" w:fill="FFFFFF"/>
              <w:spacing w:line="269" w:lineRule="exact"/>
              <w:ind w:right="14" w:hanging="14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>С</w:t>
            </w:r>
            <w:r w:rsidRPr="001236A4"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>очетания.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631B70" w:rsidRDefault="00631B70" w:rsidP="00631B70">
            <w:pPr>
              <w:shd w:val="clear" w:color="auto" w:fill="FFFFFF"/>
              <w:spacing w:line="269" w:lineRule="exact"/>
              <w:ind w:right="14" w:hanging="1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П.33 учебника.</w:t>
            </w:r>
            <w:r w:rsidRPr="00631B70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631B70"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>Вероятность случайного события.</w:t>
            </w:r>
            <w:r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 xml:space="preserve"> П.34-35</w:t>
            </w:r>
            <w:r w:rsidR="00851A16"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 xml:space="preserve"> 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B70" w:rsidRDefault="00631B70" w:rsidP="005761CD">
            <w:pPr>
              <w:shd w:val="clear" w:color="auto" w:fill="FFFFFF"/>
              <w:spacing w:line="276" w:lineRule="exact"/>
              <w:ind w:right="166" w:hanging="12"/>
            </w:pPr>
            <w:r w:rsidRPr="00631B70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B70" w:rsidRDefault="00631B70" w:rsidP="005761CD">
            <w:pPr>
              <w:shd w:val="clear" w:color="auto" w:fill="FFFFFF"/>
              <w:spacing w:line="319" w:lineRule="exact"/>
              <w:ind w:right="422"/>
            </w:pPr>
            <w:r w:rsidRPr="00631B70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Ознакомление с примерами. Решение заданий.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B70" w:rsidRDefault="00631B70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4"/>
                <w:szCs w:val="24"/>
              </w:rPr>
              <w:t>6.04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B70" w:rsidRDefault="00631B70" w:rsidP="001236A4">
            <w:pPr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</w:pPr>
            <w:r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Виртуальный факультатив </w:t>
            </w:r>
            <w:hyperlink r:id="rId16" w:history="1">
              <w:r w:rsidRPr="001236A4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https://edu.tatar.ru/facultative/index/46184</w:t>
              </w:r>
            </w:hyperlink>
          </w:p>
          <w:p w:rsidR="002E1D00" w:rsidRPr="001236A4" w:rsidRDefault="002E1D00" w:rsidP="001236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31B70" w:rsidRDefault="002E1D00" w:rsidP="005761CD">
            <w:pPr>
              <w:shd w:val="clear" w:color="auto" w:fill="FFFFFF"/>
              <w:spacing w:line="319" w:lineRule="exact"/>
              <w:ind w:right="466" w:hanging="12"/>
            </w:pPr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7A4F79" w:rsidTr="002E1D00">
        <w:trPr>
          <w:trHeight w:hRule="exact" w:val="2167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851A16" w:rsidP="005761CD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3D3586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8</w:t>
            </w:r>
            <w:r w:rsidR="007A4F79">
              <w:rPr>
                <w:color w:val="000000"/>
                <w:spacing w:val="-11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A16" w:rsidRDefault="00851A16" w:rsidP="005761CD">
            <w:pPr>
              <w:shd w:val="clear" w:color="auto" w:fill="FFFFFF"/>
              <w:spacing w:line="266" w:lineRule="exact"/>
              <w:ind w:right="70" w:hanging="22"/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</w:pPr>
            <w:r w:rsidRPr="00631B70"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>Вероятность случайного события.</w:t>
            </w:r>
            <w:r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7A4F79" w:rsidRDefault="00851A16" w:rsidP="005761CD">
            <w:pPr>
              <w:shd w:val="clear" w:color="auto" w:fill="FFFFFF"/>
              <w:spacing w:line="266" w:lineRule="exact"/>
              <w:ind w:right="70" w:hanging="22"/>
            </w:pPr>
            <w:r>
              <w:rPr>
                <w:rFonts w:eastAsia="Times New Roman"/>
                <w:iCs/>
                <w:color w:val="000000"/>
                <w:spacing w:val="-3"/>
                <w:sz w:val="24"/>
                <w:szCs w:val="24"/>
              </w:rPr>
              <w:t>П.34-35 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851A16" w:rsidP="005761CD">
            <w:pPr>
              <w:shd w:val="clear" w:color="auto" w:fill="FFFFFF"/>
              <w:spacing w:line="276" w:lineRule="exact"/>
              <w:ind w:right="170" w:hanging="14"/>
            </w:pPr>
            <w:r w:rsidRPr="00631B70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851A16" w:rsidP="005761CD">
            <w:pPr>
              <w:shd w:val="clear" w:color="auto" w:fill="FFFFFF"/>
              <w:spacing w:line="276" w:lineRule="exact"/>
              <w:ind w:right="430"/>
            </w:pPr>
            <w:r w:rsidRPr="00851A16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Решение заданий.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851A16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8</w:t>
            </w:r>
            <w:r w:rsidR="007A4F79">
              <w:rPr>
                <w:color w:val="000000"/>
                <w:spacing w:val="-10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A16" w:rsidRDefault="00851A16" w:rsidP="00851A16">
            <w:pPr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</w:pPr>
            <w:r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Виртуальный факультатив </w:t>
            </w:r>
            <w:hyperlink r:id="rId17" w:history="1">
              <w:r w:rsidRPr="001236A4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https://edu.tatar.ru/facultative/index/46184</w:t>
              </w:r>
            </w:hyperlink>
          </w:p>
          <w:p w:rsidR="002E1D00" w:rsidRDefault="002E1D00" w:rsidP="002E1D00"/>
          <w:p w:rsidR="007A4F79" w:rsidRPr="002E1D00" w:rsidRDefault="002E1D00" w:rsidP="002E1D00"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7A4F79" w:rsidTr="002E1D00">
        <w:trPr>
          <w:trHeight w:hRule="exact" w:val="1989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11.04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851A16" w:rsidP="00851A16">
            <w:pPr>
              <w:shd w:val="clear" w:color="auto" w:fill="FFFFFF"/>
              <w:spacing w:line="266" w:lineRule="exact"/>
              <w:ind w:right="72" w:hanging="24"/>
            </w:pPr>
            <w:r w:rsidRPr="00851A16">
              <w:rPr>
                <w:rFonts w:eastAsia="Times New Roman"/>
                <w:sz w:val="24"/>
                <w:szCs w:val="24"/>
              </w:rPr>
              <w:t>Начальные сведения из теории вероятностей.</w:t>
            </w:r>
            <w:r w:rsidRPr="00851A16">
              <w:rPr>
                <w:rFonts w:ascii="Calibri" w:eastAsia="Times New Roman" w:hAnsi="Calibri"/>
                <w:iCs/>
              </w:rPr>
              <w:t xml:space="preserve"> </w:t>
            </w:r>
            <w:r w:rsidRPr="00851A16">
              <w:rPr>
                <w:rFonts w:eastAsia="Times New Roman"/>
                <w:iCs/>
                <w:sz w:val="24"/>
                <w:szCs w:val="24"/>
              </w:rPr>
              <w:t>Сложение и умножение вероятностей</w:t>
            </w:r>
            <w:proofErr w:type="gramStart"/>
            <w:r w:rsidRPr="00851A16">
              <w:rPr>
                <w:rFonts w:eastAsia="Times New Roman"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iCs/>
                <w:sz w:val="24"/>
                <w:szCs w:val="24"/>
              </w:rPr>
              <w:t>.п.34-36 учебника.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851A16" w:rsidP="005761CD">
            <w:pPr>
              <w:shd w:val="clear" w:color="auto" w:fill="FFFFFF"/>
            </w:pPr>
            <w:r w:rsidRPr="00631B70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851A16" w:rsidP="005761CD">
            <w:pPr>
              <w:shd w:val="clear" w:color="auto" w:fill="FFFFFF"/>
              <w:spacing w:line="278" w:lineRule="exact"/>
              <w:ind w:right="432"/>
            </w:pPr>
            <w:r w:rsidRPr="00631B70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Ознакомление с примерами. Решение заданий.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F79" w:rsidRDefault="007A4F79" w:rsidP="005761CD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11.04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A16" w:rsidRPr="001236A4" w:rsidRDefault="00851A16" w:rsidP="00851A1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Виртуальный факультатив </w:t>
            </w:r>
            <w:hyperlink r:id="rId18" w:history="1">
              <w:r w:rsidRPr="001236A4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https://edu.tatar.ru/facultative/index/46184</w:t>
              </w:r>
            </w:hyperlink>
          </w:p>
          <w:p w:rsidR="007A4F79" w:rsidRDefault="002E1D00" w:rsidP="005761CD">
            <w:pPr>
              <w:shd w:val="clear" w:color="auto" w:fill="FFFFFF"/>
              <w:spacing w:line="278" w:lineRule="exact"/>
              <w:ind w:right="478" w:hanging="19"/>
            </w:pPr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F17931" w:rsidTr="00F17931">
        <w:trPr>
          <w:trHeight w:hRule="exact" w:val="843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851A16">
            <w:pP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 </w:t>
            </w:r>
          </w:p>
          <w:p w:rsidR="00F17931" w:rsidRPr="00F17931" w:rsidRDefault="00F17931" w:rsidP="00F17931">
            <w:pP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                                                          </w:t>
            </w:r>
            <w:r w:rsidRPr="00F1793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Геометрия</w:t>
            </w:r>
          </w:p>
        </w:tc>
      </w:tr>
      <w:tr w:rsidR="00F17931" w:rsidTr="00851A16">
        <w:trPr>
          <w:trHeight w:hRule="exact" w:val="113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4" w:lineRule="exact"/>
              <w:ind w:left="48"/>
              <w:jc w:val="center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Номер </w:t>
            </w:r>
            <w:r>
              <w:rPr>
                <w:rFonts w:eastAsia="Times New Roman"/>
                <w:color w:val="000000"/>
                <w:spacing w:val="7"/>
                <w:sz w:val="24"/>
                <w:szCs w:val="24"/>
              </w:rPr>
              <w:t>занятия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6" w:lineRule="exact"/>
              <w:ind w:left="19"/>
              <w:jc w:val="center"/>
            </w:pPr>
            <w:r>
              <w:rPr>
                <w:rFonts w:eastAsia="Times New Roman"/>
                <w:color w:val="000000"/>
                <w:spacing w:val="6"/>
                <w:sz w:val="24"/>
                <w:szCs w:val="24"/>
              </w:rPr>
              <w:t xml:space="preserve">Дата,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класс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1" w:lineRule="exact"/>
              <w:ind w:left="574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Тема и ресурс</w:t>
            </w:r>
          </w:p>
          <w:p w:rsidR="00F17931" w:rsidRDefault="00F17931" w:rsidP="009C4B2A">
            <w:pPr>
              <w:shd w:val="clear" w:color="auto" w:fill="FFFFFF"/>
              <w:spacing w:line="271" w:lineRule="exact"/>
              <w:ind w:left="574" w:right="540" w:firstLine="41"/>
            </w:pPr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учебник (страница, параграф, и т.п.),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презентация, урок на образовательной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платформе и т.д.)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4" w:lineRule="exact"/>
              <w:ind w:left="38" w:firstLine="28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форма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проведения</w:t>
            </w:r>
          </w:p>
          <w:p w:rsidR="00F17931" w:rsidRDefault="00F17931" w:rsidP="009C4B2A">
            <w:pPr>
              <w:shd w:val="clear" w:color="auto" w:fill="FFFFFF"/>
              <w:spacing w:line="274" w:lineRule="exact"/>
              <w:ind w:left="38"/>
            </w:pPr>
            <w:r>
              <w:rPr>
                <w:color w:val="000000"/>
                <w:spacing w:val="-5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6" w:lineRule="exact"/>
              <w:ind w:left="4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задание для детей</w:t>
            </w:r>
          </w:p>
          <w:p w:rsidR="00F17931" w:rsidRDefault="00F17931" w:rsidP="009C4B2A">
            <w:pPr>
              <w:shd w:val="clear" w:color="auto" w:fill="FFFFFF"/>
              <w:spacing w:line="276" w:lineRule="exact"/>
              <w:ind w:left="41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решить примеры, написать конспект,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ответить на вопросы и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т.д.)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1" w:lineRule="exact"/>
              <w:ind w:left="26"/>
              <w:jc w:val="center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выполнения работы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1" w:lineRule="exact"/>
              <w:ind w:left="36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форма сдачи заданий</w:t>
            </w:r>
          </w:p>
          <w:p w:rsidR="00F17931" w:rsidRDefault="00F17931" w:rsidP="009C4B2A">
            <w:pPr>
              <w:shd w:val="clear" w:color="auto" w:fill="FFFFFF"/>
              <w:spacing w:line="271" w:lineRule="exact"/>
              <w:ind w:left="36" w:right="38" w:firstLine="137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телефон, почта,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факультатив и т.д.)</w:t>
            </w:r>
          </w:p>
        </w:tc>
      </w:tr>
      <w:tr w:rsidR="00F17931" w:rsidTr="00F17931">
        <w:trPr>
          <w:trHeight w:hRule="exact" w:val="702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F17931">
            <w:pPr>
              <w:tabs>
                <w:tab w:val="left" w:pos="6987"/>
              </w:tabs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ab/>
            </w:r>
          </w:p>
          <w:p w:rsidR="00F17931" w:rsidRDefault="00F17931" w:rsidP="00F17931">
            <w:pPr>
              <w:tabs>
                <w:tab w:val="left" w:pos="6987"/>
              </w:tabs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                                                                             8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</w:p>
          <w:p w:rsidR="00F17931" w:rsidRPr="00CE493F" w:rsidRDefault="00F17931" w:rsidP="00F17931">
            <w:pPr>
              <w:tabs>
                <w:tab w:val="left" w:pos="6987"/>
              </w:tabs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F17931" w:rsidTr="002E1D00">
        <w:trPr>
          <w:trHeight w:hRule="exact" w:val="215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8</w:t>
            </w:r>
            <w:r w:rsidR="00F17931">
              <w:rPr>
                <w:color w:val="000000"/>
                <w:spacing w:val="-12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0D2508">
            <w:pPr>
              <w:shd w:val="clear" w:color="auto" w:fill="FFFFFF"/>
              <w:spacing w:line="274" w:lineRule="exact"/>
              <w:ind w:firstLine="10"/>
            </w:pPr>
            <w:r w:rsidRPr="000D2508">
              <w:rPr>
                <w:rFonts w:eastAsia="Times New Roman"/>
                <w:sz w:val="24"/>
                <w:szCs w:val="24"/>
              </w:rPr>
              <w:t xml:space="preserve">Касательная к окружности. </w:t>
            </w:r>
            <w:r w:rsidR="00F17931">
              <w:rPr>
                <w:rFonts w:eastAsia="Times New Roman"/>
                <w:color w:val="000000"/>
                <w:sz w:val="24"/>
                <w:szCs w:val="24"/>
              </w:rPr>
              <w:t xml:space="preserve">Учебник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="00F17931">
              <w:rPr>
                <w:rFonts w:eastAsia="Times New Roman"/>
                <w:color w:val="000000"/>
                <w:sz w:val="24"/>
                <w:szCs w:val="24"/>
              </w:rPr>
              <w:t>.п.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70-71</w:t>
            </w:r>
            <w:r w:rsidR="00F17931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8" w:lineRule="exact"/>
              <w:ind w:left="24" w:right="130" w:firstLine="26"/>
            </w:pPr>
            <w:r w:rsidRPr="00F22AA2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1676B8">
            <w:pPr>
              <w:shd w:val="clear" w:color="auto" w:fill="FFFFFF"/>
              <w:spacing w:line="319" w:lineRule="exact"/>
              <w:ind w:left="14" w:right="39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="001676B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тветы на вопросы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. </w:t>
            </w:r>
            <w:r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Решение заданий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4"/>
                <w:sz w:val="24"/>
                <w:szCs w:val="24"/>
              </w:rPr>
              <w:t>8</w:t>
            </w:r>
            <w:r w:rsidR="00F17931">
              <w:rPr>
                <w:color w:val="000000"/>
                <w:spacing w:val="-14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508" w:rsidRPr="000D2508" w:rsidRDefault="00F17931" w:rsidP="000D250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иртуальный факультатив </w:t>
            </w:r>
            <w:hyperlink r:id="rId19" w:history="1">
              <w:r w:rsidR="000D2508" w:rsidRPr="000D2508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https://edu.tatar.ru/facultative/index/46180</w:t>
              </w:r>
            </w:hyperlink>
          </w:p>
          <w:p w:rsidR="00F17931" w:rsidRDefault="002E1D00" w:rsidP="009C4B2A">
            <w:pPr>
              <w:shd w:val="clear" w:color="auto" w:fill="FFFFFF"/>
              <w:spacing w:line="324" w:lineRule="exact"/>
              <w:ind w:left="14" w:right="442" w:firstLine="17"/>
            </w:pPr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F17931" w:rsidTr="002E1D00">
        <w:trPr>
          <w:trHeight w:hRule="exact" w:val="201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9</w:t>
            </w:r>
            <w:r w:rsidR="00F17931">
              <w:rPr>
                <w:color w:val="000000"/>
                <w:spacing w:val="-7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508" w:rsidRDefault="000D2508" w:rsidP="000D2508">
            <w:pPr>
              <w:shd w:val="clear" w:color="auto" w:fill="FFFFFF"/>
              <w:spacing w:line="274" w:lineRule="exact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 w:rsidRPr="000D2508">
              <w:rPr>
                <w:rFonts w:eastAsia="Times New Roman"/>
                <w:color w:val="000000"/>
                <w:sz w:val="24"/>
                <w:szCs w:val="24"/>
              </w:rPr>
              <w:t>Градусная мера дуги окружности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F17931" w:rsidRPr="000D2508" w:rsidRDefault="00F17931" w:rsidP="000D2508">
            <w:pPr>
              <w:shd w:val="clear" w:color="auto" w:fill="FFFFFF"/>
              <w:spacing w:line="274" w:lineRule="exact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 w:rsidRPr="00CE493F">
              <w:rPr>
                <w:rFonts w:eastAsia="Times New Roman"/>
                <w:color w:val="000000"/>
                <w:sz w:val="24"/>
                <w:szCs w:val="24"/>
              </w:rPr>
              <w:t xml:space="preserve">     Учебник  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="000D2508">
              <w:rPr>
                <w:rFonts w:eastAsia="Times New Roman"/>
                <w:color w:val="000000"/>
                <w:sz w:val="24"/>
                <w:szCs w:val="24"/>
              </w:rPr>
              <w:t>72-73</w:t>
            </w:r>
            <w:r w:rsidRPr="00CE493F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1676B8" w:rsidP="009C4B2A">
            <w:pPr>
              <w:shd w:val="clear" w:color="auto" w:fill="FFFFFF"/>
              <w:ind w:left="5"/>
            </w:pPr>
            <w:r w:rsidRPr="001676B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Ответы на вопросы. </w:t>
            </w:r>
            <w:r w:rsidR="00F17931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9</w:t>
            </w:r>
            <w:r w:rsidR="00F17931">
              <w:rPr>
                <w:color w:val="000000"/>
                <w:spacing w:val="-7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508" w:rsidRPr="000D2508" w:rsidRDefault="00F17931" w:rsidP="000D2508">
            <w:pPr>
              <w:shd w:val="clear" w:color="auto" w:fill="FFFFFF"/>
              <w:ind w:left="10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факультатив </w:t>
            </w:r>
            <w:hyperlink r:id="rId20" w:history="1">
              <w:r w:rsidR="000D2508" w:rsidRPr="000D2508">
                <w:rPr>
                  <w:rStyle w:val="a3"/>
                  <w:rFonts w:eastAsia="Times New Roman"/>
                  <w:spacing w:val="-4"/>
                  <w:sz w:val="24"/>
                  <w:szCs w:val="24"/>
                </w:rPr>
                <w:t>https://edu.tatar.ru/facultative/index/46180</w:t>
              </w:r>
            </w:hyperlink>
          </w:p>
          <w:p w:rsidR="00F17931" w:rsidRDefault="00F17931" w:rsidP="009C4B2A">
            <w:pPr>
              <w:shd w:val="clear" w:color="auto" w:fill="FFFFFF"/>
              <w:ind w:left="10"/>
            </w:pPr>
          </w:p>
          <w:p w:rsidR="002E1D00" w:rsidRDefault="002E1D00" w:rsidP="009C4B2A">
            <w:pPr>
              <w:shd w:val="clear" w:color="auto" w:fill="FFFFFF"/>
              <w:ind w:left="10"/>
            </w:pPr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F17931" w:rsidTr="00F17931">
        <w:trPr>
          <w:trHeight w:hRule="exact" w:val="857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851A16">
            <w:pPr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</w:p>
          <w:p w:rsidR="00F17931" w:rsidRPr="00F17931" w:rsidRDefault="00F17931" w:rsidP="00F17931">
            <w:pPr>
              <w:tabs>
                <w:tab w:val="left" w:pos="7173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  <w:t xml:space="preserve">9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17931" w:rsidTr="002E1D00">
        <w:trPr>
          <w:trHeight w:hRule="exact" w:val="22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9</w:t>
            </w:r>
            <w:r w:rsidR="001676B8">
              <w:rPr>
                <w:color w:val="000000"/>
                <w:spacing w:val="-12"/>
                <w:sz w:val="24"/>
                <w:szCs w:val="24"/>
              </w:rPr>
              <w:t>.</w:t>
            </w:r>
            <w:r w:rsidR="00F17931">
              <w:rPr>
                <w:color w:val="000000"/>
                <w:spacing w:val="-12"/>
                <w:sz w:val="24"/>
                <w:szCs w:val="24"/>
              </w:rPr>
              <w:t>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1676B8" w:rsidP="001676B8">
            <w:pPr>
              <w:shd w:val="clear" w:color="auto" w:fill="FFFFFF"/>
              <w:spacing w:line="274" w:lineRule="exact"/>
              <w:ind w:firstLine="10"/>
            </w:pPr>
            <w:r w:rsidRPr="001676B8">
              <w:rPr>
                <w:rFonts w:eastAsia="Times New Roman"/>
                <w:sz w:val="24"/>
                <w:szCs w:val="24"/>
              </w:rPr>
              <w:t>Понятие движения. Осевая симметрия. Симметрия фигур.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17931">
              <w:rPr>
                <w:rFonts w:eastAsia="Times New Roman"/>
                <w:color w:val="000000"/>
                <w:sz w:val="24"/>
                <w:szCs w:val="24"/>
              </w:rPr>
              <w:t xml:space="preserve">Учебник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="00F17931">
              <w:rPr>
                <w:rFonts w:eastAsia="Times New Roman"/>
                <w:color w:val="000000"/>
                <w:sz w:val="24"/>
                <w:szCs w:val="24"/>
              </w:rPr>
              <w:t>.п.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117-118</w:t>
            </w:r>
            <w:r w:rsidR="00F17931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spacing w:line="278" w:lineRule="exact"/>
              <w:ind w:left="24" w:right="130" w:firstLine="26"/>
            </w:pPr>
            <w:r w:rsidRPr="00F22AA2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1676B8" w:rsidP="001676B8">
            <w:pPr>
              <w:shd w:val="clear" w:color="auto" w:fill="FFFFFF"/>
              <w:spacing w:line="319" w:lineRule="exact"/>
              <w:ind w:left="14" w:right="394"/>
            </w:pPr>
            <w:r w:rsidRPr="001676B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Ответы на вопросы.</w:t>
            </w:r>
            <w:r w:rsidR="00F17931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F17931" w:rsidRPr="00CE493F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Решение заданий</w:t>
            </w:r>
            <w:r w:rsidR="00F17931"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4"/>
                <w:sz w:val="24"/>
                <w:szCs w:val="24"/>
              </w:rPr>
              <w:t>9</w:t>
            </w:r>
            <w:r w:rsidR="00F17931">
              <w:rPr>
                <w:color w:val="000000"/>
                <w:spacing w:val="-14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6B8" w:rsidRPr="001676B8" w:rsidRDefault="00F17931" w:rsidP="001676B8">
            <w:pPr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иртуальный факультатив </w:t>
            </w:r>
            <w:hyperlink r:id="rId21" w:history="1">
              <w:r w:rsidR="001676B8" w:rsidRPr="001676B8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https://edu.tatar.ru/facultative/index/46193</w:t>
              </w:r>
            </w:hyperlink>
          </w:p>
          <w:p w:rsidR="002E1D00" w:rsidRDefault="002E1D00" w:rsidP="009C4B2A">
            <w:pPr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</w:p>
          <w:p w:rsidR="00F17931" w:rsidRPr="00CE493F" w:rsidRDefault="002E1D00" w:rsidP="009C4B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E1D0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Ватсап</w:t>
            </w:r>
            <w:proofErr w:type="spellEnd"/>
            <w:r w:rsidRPr="002E1D0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 xml:space="preserve"> 89655891481(у кого нет интернета на компьютере)</w:t>
            </w:r>
          </w:p>
          <w:p w:rsidR="00F17931" w:rsidRDefault="00F17931" w:rsidP="009C4B2A">
            <w:pPr>
              <w:shd w:val="clear" w:color="auto" w:fill="FFFFFF"/>
              <w:spacing w:line="324" w:lineRule="exact"/>
              <w:ind w:left="14" w:right="442" w:firstLine="17"/>
            </w:pPr>
          </w:p>
        </w:tc>
      </w:tr>
      <w:tr w:rsidR="00F17931" w:rsidTr="002E1D00">
        <w:trPr>
          <w:trHeight w:hRule="exact" w:val="2125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11</w:t>
            </w:r>
            <w:r w:rsidR="00F17931">
              <w:rPr>
                <w:color w:val="000000"/>
                <w:spacing w:val="-7"/>
                <w:sz w:val="24"/>
                <w:szCs w:val="24"/>
              </w:rPr>
              <w:t>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1676B8" w:rsidP="009C4B2A">
            <w:pPr>
              <w:shd w:val="clear" w:color="auto" w:fill="FFFFFF"/>
              <w:spacing w:line="274" w:lineRule="exact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 w:rsidRPr="001676B8">
              <w:rPr>
                <w:rFonts w:eastAsia="Times New Roman"/>
                <w:color w:val="000000"/>
                <w:sz w:val="24"/>
                <w:szCs w:val="24"/>
              </w:rPr>
              <w:t>Параллельный перенос.</w:t>
            </w:r>
            <w:r w:rsidR="00F17931" w:rsidRPr="00CE493F"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</w:p>
          <w:p w:rsidR="00F17931" w:rsidRDefault="00F17931" w:rsidP="001676B8">
            <w:pPr>
              <w:shd w:val="clear" w:color="auto" w:fill="FFFFFF"/>
              <w:spacing w:line="274" w:lineRule="exact"/>
              <w:ind w:firstLine="5"/>
            </w:pPr>
            <w:r w:rsidRPr="00CE493F">
              <w:rPr>
                <w:rFonts w:eastAsia="Times New Roman"/>
                <w:color w:val="000000"/>
                <w:sz w:val="24"/>
                <w:szCs w:val="24"/>
              </w:rPr>
              <w:t xml:space="preserve">     Учебник  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="001676B8">
              <w:rPr>
                <w:rFonts w:eastAsia="Times New Roman"/>
                <w:color w:val="000000"/>
                <w:sz w:val="24"/>
                <w:szCs w:val="24"/>
              </w:rPr>
              <w:t>120</w:t>
            </w:r>
            <w:r w:rsidRPr="00CE493F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F17931" w:rsidP="009C4B2A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1676B8" w:rsidP="009C4B2A">
            <w:pPr>
              <w:shd w:val="clear" w:color="auto" w:fill="FFFFFF"/>
              <w:ind w:left="5"/>
            </w:pPr>
            <w:r w:rsidRPr="001676B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Ответы на вопросы.  </w:t>
            </w:r>
            <w:r w:rsidR="00F17931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Решение заданий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931" w:rsidRDefault="000D2508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11</w:t>
            </w:r>
            <w:r w:rsidR="00F17931">
              <w:rPr>
                <w:color w:val="000000"/>
                <w:spacing w:val="-7"/>
                <w:sz w:val="24"/>
                <w:szCs w:val="24"/>
              </w:rPr>
              <w:t>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6B8" w:rsidRPr="001676B8" w:rsidRDefault="00F17931" w:rsidP="001676B8">
            <w:pPr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</w:pP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факультатив </w:t>
            </w:r>
            <w:hyperlink r:id="rId22" w:history="1">
              <w:r w:rsidR="001676B8" w:rsidRPr="001676B8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https://edu.tatar.ru/facultative/index/46193</w:t>
              </w:r>
            </w:hyperlink>
          </w:p>
          <w:p w:rsidR="002E1D00" w:rsidRDefault="002E1D00" w:rsidP="009C4B2A">
            <w:pPr>
              <w:shd w:val="clear" w:color="auto" w:fill="FFFFFF"/>
              <w:ind w:left="10"/>
            </w:pPr>
          </w:p>
          <w:p w:rsidR="00F17931" w:rsidRPr="002E1D00" w:rsidRDefault="002E1D00" w:rsidP="002E1D00">
            <w:proofErr w:type="spellStart"/>
            <w:r w:rsidRPr="002E1D00">
              <w:rPr>
                <w:u w:val="single"/>
              </w:rPr>
              <w:t>Ватсап</w:t>
            </w:r>
            <w:proofErr w:type="spellEnd"/>
            <w:r w:rsidRPr="002E1D00">
              <w:rPr>
                <w:u w:val="single"/>
              </w:rPr>
              <w:t xml:space="preserve"> 89655891481(у кого нет интернета на компьютере)</w:t>
            </w:r>
          </w:p>
        </w:tc>
      </w:tr>
      <w:tr w:rsidR="00F91286" w:rsidTr="006874F1">
        <w:trPr>
          <w:trHeight w:hRule="exact" w:val="1138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 </w:t>
            </w:r>
          </w:p>
          <w:p w:rsidR="00F91286" w:rsidRPr="00F17931" w:rsidRDefault="00F91286" w:rsidP="009C4B2A">
            <w:pP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                                                               Информатика</w:t>
            </w:r>
          </w:p>
        </w:tc>
      </w:tr>
      <w:tr w:rsidR="00F91286" w:rsidTr="00851A16">
        <w:trPr>
          <w:trHeight w:hRule="exact" w:val="113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shd w:val="clear" w:color="auto" w:fill="FFFFFF"/>
              <w:spacing w:line="274" w:lineRule="exact"/>
              <w:ind w:left="48"/>
              <w:jc w:val="center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Номер </w:t>
            </w:r>
            <w:r>
              <w:rPr>
                <w:rFonts w:eastAsia="Times New Roman"/>
                <w:color w:val="000000"/>
                <w:spacing w:val="7"/>
                <w:sz w:val="24"/>
                <w:szCs w:val="24"/>
              </w:rPr>
              <w:t>занятия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shd w:val="clear" w:color="auto" w:fill="FFFFFF"/>
              <w:spacing w:line="276" w:lineRule="exact"/>
              <w:ind w:left="19"/>
              <w:jc w:val="center"/>
            </w:pPr>
            <w:r>
              <w:rPr>
                <w:rFonts w:eastAsia="Times New Roman"/>
                <w:color w:val="000000"/>
                <w:spacing w:val="6"/>
                <w:sz w:val="24"/>
                <w:szCs w:val="24"/>
              </w:rPr>
              <w:t xml:space="preserve">Дата,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класс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shd w:val="clear" w:color="auto" w:fill="FFFFFF"/>
              <w:spacing w:line="271" w:lineRule="exact"/>
              <w:ind w:left="574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Тема и ресурс</w:t>
            </w:r>
          </w:p>
          <w:p w:rsidR="00F91286" w:rsidRDefault="00F91286" w:rsidP="009C4B2A">
            <w:pPr>
              <w:shd w:val="clear" w:color="auto" w:fill="FFFFFF"/>
              <w:spacing w:line="271" w:lineRule="exact"/>
              <w:ind w:left="574" w:right="540" w:firstLine="41"/>
            </w:pPr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учебник (страница, параграф, и т.п.),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презентация, урок на образовательной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платформе и т.д.)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shd w:val="clear" w:color="auto" w:fill="FFFFFF"/>
              <w:spacing w:line="274" w:lineRule="exact"/>
              <w:ind w:left="38" w:firstLine="28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форма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проведения</w:t>
            </w:r>
          </w:p>
          <w:p w:rsidR="00F91286" w:rsidRDefault="00F91286" w:rsidP="009C4B2A">
            <w:pPr>
              <w:shd w:val="clear" w:color="auto" w:fill="FFFFFF"/>
              <w:spacing w:line="274" w:lineRule="exact"/>
              <w:ind w:left="38"/>
            </w:pPr>
            <w:r>
              <w:rPr>
                <w:color w:val="000000"/>
                <w:spacing w:val="-5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shd w:val="clear" w:color="auto" w:fill="FFFFFF"/>
              <w:spacing w:line="276" w:lineRule="exact"/>
              <w:ind w:left="41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задание для детей</w:t>
            </w:r>
          </w:p>
          <w:p w:rsidR="00F91286" w:rsidRDefault="00F91286" w:rsidP="009C4B2A">
            <w:pPr>
              <w:shd w:val="clear" w:color="auto" w:fill="FFFFFF"/>
              <w:spacing w:line="276" w:lineRule="exact"/>
              <w:ind w:left="41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решить примеры, написать конспект,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ответить на вопросы и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т.д.)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shd w:val="clear" w:color="auto" w:fill="FFFFFF"/>
              <w:spacing w:line="271" w:lineRule="exact"/>
              <w:ind w:left="26"/>
              <w:jc w:val="center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выполнения работы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9C4B2A">
            <w:pPr>
              <w:shd w:val="clear" w:color="auto" w:fill="FFFFFF"/>
              <w:spacing w:line="271" w:lineRule="exact"/>
              <w:ind w:left="36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форма сдачи заданий</w:t>
            </w:r>
          </w:p>
          <w:p w:rsidR="00F91286" w:rsidRDefault="00F91286" w:rsidP="009C4B2A">
            <w:pPr>
              <w:shd w:val="clear" w:color="auto" w:fill="FFFFFF"/>
              <w:spacing w:line="271" w:lineRule="exact"/>
              <w:ind w:left="36" w:right="38" w:firstLine="137"/>
            </w:pPr>
            <w:r>
              <w:rPr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телефон, почта,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виртуальный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факультатив и т.д.)</w:t>
            </w:r>
          </w:p>
        </w:tc>
      </w:tr>
      <w:tr w:rsidR="00F91286" w:rsidTr="00F91286">
        <w:trPr>
          <w:trHeight w:hRule="exact" w:val="715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286" w:rsidRDefault="00F91286" w:rsidP="001676B8">
            <w:pPr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</w:p>
          <w:p w:rsidR="00F91286" w:rsidRPr="00F91286" w:rsidRDefault="00F91286" w:rsidP="00F91286">
            <w:pPr>
              <w:tabs>
                <w:tab w:val="left" w:pos="7093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  <w:t xml:space="preserve">7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FA6615" w:rsidTr="00FA6615">
        <w:trPr>
          <w:trHeight w:hRule="exact" w:val="1406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8.04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spacing w:line="274" w:lineRule="exact"/>
              <w:ind w:firstLine="10"/>
            </w:pPr>
            <w:r w:rsidRPr="00FA6615">
              <w:rPr>
                <w:rFonts w:eastAsia="Times New Roman"/>
                <w:sz w:val="24"/>
                <w:szCs w:val="24"/>
              </w:rPr>
              <w:t xml:space="preserve">Графические редакторы (векторный) и методы работы с </w:t>
            </w:r>
            <w:proofErr w:type="spellStart"/>
            <w:r w:rsidRPr="00FA6615">
              <w:rPr>
                <w:rFonts w:eastAsia="Times New Roman"/>
                <w:sz w:val="24"/>
                <w:szCs w:val="24"/>
              </w:rPr>
              <w:t>ними</w:t>
            </w:r>
            <w:proofErr w:type="gramStart"/>
            <w:r w:rsidRPr="00FA6615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чебник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 п.п.117-118.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spacing w:line="278" w:lineRule="exact"/>
              <w:ind w:left="24" w:right="130" w:firstLine="26"/>
            </w:pPr>
            <w:r w:rsidRPr="00F22AA2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spacing w:line="319" w:lineRule="exact"/>
              <w:ind w:left="14" w:right="394"/>
            </w:pPr>
            <w:r w:rsidRPr="001676B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Ответы на вопросы.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A6615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Решение практических  заданий.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4"/>
                <w:sz w:val="24"/>
                <w:szCs w:val="24"/>
              </w:rPr>
              <w:t>8.04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ABA" w:rsidRPr="00AC7ABA" w:rsidRDefault="00FA6615" w:rsidP="00AC7A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иртуальный факультатив </w:t>
            </w:r>
            <w:hyperlink r:id="rId23" w:history="1"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val="en-US" w:eastAsia="en-US"/>
                </w:rPr>
                <w:t>https</w:t>
              </w:r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val="en-US" w:eastAsia="en-US"/>
                </w:rPr>
                <w:t>edu</w:t>
              </w:r>
              <w:proofErr w:type="spellEnd"/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val="en-US" w:eastAsia="en-US"/>
                </w:rPr>
                <w:t>tatar</w:t>
              </w:r>
              <w:proofErr w:type="spellEnd"/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/</w:t>
              </w:r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val="en-US" w:eastAsia="en-US"/>
                </w:rPr>
                <w:t>facultative</w:t>
              </w:r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/</w:t>
              </w:r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val="en-US" w:eastAsia="en-US"/>
                </w:rPr>
                <w:t>index</w:t>
              </w:r>
              <w:r w:rsidR="00AC7ABA" w:rsidRPr="00AC7ABA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/46147</w:t>
              </w:r>
            </w:hyperlink>
          </w:p>
          <w:p w:rsidR="00FA6615" w:rsidRPr="001676B8" w:rsidRDefault="00FA6615" w:rsidP="009C4B2A">
            <w:pPr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</w:pPr>
          </w:p>
          <w:p w:rsidR="00FA6615" w:rsidRPr="00CE493F" w:rsidRDefault="00FA6615" w:rsidP="009C4B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FA6615" w:rsidRDefault="00FA6615" w:rsidP="009C4B2A">
            <w:pPr>
              <w:shd w:val="clear" w:color="auto" w:fill="FFFFFF"/>
              <w:spacing w:line="324" w:lineRule="exact"/>
              <w:ind w:left="14" w:right="442" w:firstLine="17"/>
            </w:pPr>
          </w:p>
        </w:tc>
      </w:tr>
      <w:tr w:rsidR="00FA6615" w:rsidTr="00F91286">
        <w:trPr>
          <w:trHeight w:hRule="exact" w:val="841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1676B8">
            <w:pPr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</w:p>
          <w:p w:rsidR="00FA6615" w:rsidRPr="00F91286" w:rsidRDefault="00FA6615" w:rsidP="00F91286">
            <w:pPr>
              <w:tabs>
                <w:tab w:val="left" w:pos="7307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8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</w:tr>
      <w:tr w:rsidR="00FA6615" w:rsidTr="002E1D00">
        <w:trPr>
          <w:trHeight w:hRule="exact" w:val="227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7.04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ABA" w:rsidRPr="00AC7ABA" w:rsidRDefault="00AC7ABA" w:rsidP="00AC7ABA">
            <w:pPr>
              <w:shd w:val="clear" w:color="auto" w:fill="FFFFFF"/>
              <w:spacing w:line="274" w:lineRule="exact"/>
              <w:ind w:firstLine="10"/>
              <w:rPr>
                <w:rFonts w:eastAsia="Times New Roman"/>
                <w:sz w:val="24"/>
                <w:szCs w:val="24"/>
              </w:rPr>
            </w:pPr>
            <w:r w:rsidRPr="00AC7ABA">
              <w:rPr>
                <w:rFonts w:eastAsia="Times New Roman"/>
                <w:sz w:val="24"/>
                <w:szCs w:val="24"/>
                <w:lang w:bidi="ru-RU"/>
              </w:rPr>
              <w:t>Использование</w:t>
            </w:r>
            <w:r w:rsidRPr="00AC7ABA">
              <w:rPr>
                <w:rFonts w:eastAsia="Times New Roman"/>
                <w:sz w:val="24"/>
                <w:szCs w:val="24"/>
                <w:lang w:bidi="ru-RU"/>
              </w:rPr>
              <w:tab/>
            </w:r>
            <w:proofErr w:type="gramStart"/>
            <w:r w:rsidRPr="00AC7ABA">
              <w:rPr>
                <w:rFonts w:eastAsia="Times New Roman"/>
                <w:sz w:val="24"/>
                <w:szCs w:val="24"/>
                <w:lang w:bidi="ru-RU"/>
              </w:rPr>
              <w:t>встроенных</w:t>
            </w:r>
            <w:proofErr w:type="gramEnd"/>
          </w:p>
          <w:p w:rsidR="00FA6615" w:rsidRDefault="00AC7ABA" w:rsidP="00A75439">
            <w:pPr>
              <w:shd w:val="clear" w:color="auto" w:fill="FFFFFF"/>
              <w:spacing w:line="274" w:lineRule="exact"/>
              <w:ind w:firstLine="10"/>
            </w:pPr>
            <w:r w:rsidRPr="00AC7ABA">
              <w:rPr>
                <w:rFonts w:eastAsia="Times New Roman"/>
                <w:sz w:val="24"/>
                <w:szCs w:val="24"/>
                <w:lang w:bidi="ru-RU"/>
              </w:rPr>
              <w:t>математических и статистических функций. Сортировка таблиц.</w:t>
            </w:r>
            <w:r>
              <w:rPr>
                <w:rFonts w:eastAsia="Times New Roman"/>
                <w:sz w:val="24"/>
                <w:szCs w:val="24"/>
                <w:lang w:bidi="ru-RU"/>
              </w:rPr>
              <w:t xml:space="preserve"> </w:t>
            </w:r>
            <w:r w:rsidR="00FA6615">
              <w:rPr>
                <w:rFonts w:eastAsia="Times New Roman"/>
                <w:color w:val="000000"/>
                <w:sz w:val="24"/>
                <w:szCs w:val="24"/>
              </w:rPr>
              <w:t xml:space="preserve">Учебник  </w:t>
            </w:r>
            <w:r w:rsidR="00FA6615" w:rsidRPr="00FA6615">
              <w:rPr>
                <w:rFonts w:eastAsia="Times New Roman"/>
                <w:color w:val="000000"/>
                <w:sz w:val="24"/>
                <w:szCs w:val="24"/>
              </w:rPr>
              <w:t>§2</w:t>
            </w:r>
            <w:r w:rsidR="00A75439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FA6615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spacing w:line="278" w:lineRule="exact"/>
              <w:ind w:left="24" w:right="130" w:firstLine="26"/>
            </w:pPr>
            <w:r w:rsidRPr="00F22AA2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AC7ABA">
            <w:pPr>
              <w:shd w:val="clear" w:color="auto" w:fill="FFFFFF"/>
              <w:spacing w:line="319" w:lineRule="exact"/>
              <w:ind w:left="14" w:right="394"/>
            </w:pPr>
            <w:r w:rsidRPr="001676B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Ответы на вопросы.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4"/>
                <w:sz w:val="24"/>
                <w:szCs w:val="24"/>
              </w:rPr>
              <w:t>7.04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439" w:rsidRPr="00A75439" w:rsidRDefault="00FA6615" w:rsidP="00A7543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иртуальный факультатив </w:t>
            </w:r>
            <w:hyperlink r:id="rId24" w:history="1">
              <w:r w:rsidR="00A75439" w:rsidRPr="00A75439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https://edu.tatar.ru/facultative/index/46160</w:t>
              </w:r>
            </w:hyperlink>
          </w:p>
          <w:p w:rsidR="002E1D00" w:rsidRDefault="002E1D00" w:rsidP="009C4B2A">
            <w:pPr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</w:p>
          <w:p w:rsidR="00FA6615" w:rsidRPr="00CE493F" w:rsidRDefault="002E1D00" w:rsidP="009C4B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E1D0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Ватсап</w:t>
            </w:r>
            <w:proofErr w:type="spellEnd"/>
            <w:r w:rsidRPr="002E1D0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 xml:space="preserve"> 89655891481(у кого нет интернета на компьютере)</w:t>
            </w:r>
          </w:p>
          <w:p w:rsidR="00FA6615" w:rsidRDefault="00FA6615" w:rsidP="009C4B2A">
            <w:pPr>
              <w:shd w:val="clear" w:color="auto" w:fill="FFFFFF"/>
              <w:spacing w:line="324" w:lineRule="exact"/>
              <w:ind w:left="14" w:right="442" w:firstLine="17"/>
            </w:pPr>
          </w:p>
        </w:tc>
      </w:tr>
      <w:tr w:rsidR="00FA6615" w:rsidTr="00FA6615">
        <w:trPr>
          <w:trHeight w:hRule="exact" w:val="700"/>
        </w:trPr>
        <w:tc>
          <w:tcPr>
            <w:tcW w:w="15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1676B8">
            <w:pPr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</w:p>
          <w:p w:rsidR="00FA6615" w:rsidRPr="00FA6615" w:rsidRDefault="00FA6615" w:rsidP="00FA6615">
            <w:pPr>
              <w:tabs>
                <w:tab w:val="left" w:pos="7293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  <w:t xml:space="preserve">9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FA6615" w:rsidTr="002E1D00">
        <w:trPr>
          <w:trHeight w:hRule="exact" w:val="2271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9.04</w:t>
            </w: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A75439" w:rsidP="009C4B2A">
            <w:pPr>
              <w:shd w:val="clear" w:color="auto" w:fill="FFFFFF"/>
              <w:spacing w:line="274" w:lineRule="exact"/>
              <w:ind w:firstLine="10"/>
            </w:pPr>
            <w:r w:rsidRPr="00A75439">
              <w:rPr>
                <w:rFonts w:eastAsia="Times New Roman"/>
                <w:sz w:val="24"/>
                <w:szCs w:val="24"/>
              </w:rPr>
              <w:t>Сортировка массива</w:t>
            </w:r>
            <w:r w:rsidR="00FA6615" w:rsidRPr="001676B8">
              <w:rPr>
                <w:rFonts w:eastAsia="Times New Roman"/>
                <w:sz w:val="24"/>
                <w:szCs w:val="24"/>
              </w:rPr>
              <w:t>.</w:t>
            </w:r>
            <w:r w:rsidR="00FA6615">
              <w:rPr>
                <w:rFonts w:eastAsia="Times New Roman"/>
                <w:sz w:val="24"/>
                <w:szCs w:val="24"/>
              </w:rPr>
              <w:t xml:space="preserve"> </w:t>
            </w:r>
            <w:r w:rsidR="00FA6615">
              <w:rPr>
                <w:rFonts w:eastAsia="Times New Roman"/>
                <w:color w:val="000000"/>
                <w:sz w:val="24"/>
                <w:szCs w:val="24"/>
              </w:rPr>
              <w:t xml:space="preserve">Учебник  </w:t>
            </w:r>
            <w:r w:rsidRPr="00A75439">
              <w:rPr>
                <w:rFonts w:eastAsia="Times New Roman"/>
                <w:color w:val="000000"/>
                <w:sz w:val="24"/>
                <w:szCs w:val="24"/>
              </w:rPr>
              <w:t>§22</w:t>
            </w:r>
            <w:r w:rsidR="00FA6615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spacing w:line="278" w:lineRule="exact"/>
              <w:ind w:left="24" w:right="130" w:firstLine="26"/>
            </w:pPr>
            <w:r w:rsidRPr="00F22AA2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Рассылка заданий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8A0EB5" w:rsidP="008A0EB5">
            <w:pPr>
              <w:shd w:val="clear" w:color="auto" w:fill="FFFFFF"/>
              <w:spacing w:line="319" w:lineRule="exact"/>
              <w:ind w:left="14" w:right="394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Конспект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  <w:r w:rsidRPr="008A0EB5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 w:rsidRPr="008A0EB5">
              <w:rPr>
                <w:rFonts w:eastAsia="Times New Roman"/>
                <w:color w:val="000000"/>
                <w:spacing w:val="-3"/>
                <w:sz w:val="24"/>
                <w:szCs w:val="24"/>
              </w:rPr>
              <w:t>ешение</w:t>
            </w:r>
            <w:proofErr w:type="spellEnd"/>
            <w:r w:rsidRPr="008A0EB5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практических  заданий.</w:t>
            </w:r>
            <w:r w:rsidR="00FA6615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615" w:rsidRDefault="00FA6615" w:rsidP="009C4B2A">
            <w:pPr>
              <w:shd w:val="clear" w:color="auto" w:fill="FFFFFF"/>
              <w:jc w:val="center"/>
            </w:pPr>
            <w:r>
              <w:rPr>
                <w:color w:val="000000"/>
                <w:spacing w:val="-14"/>
                <w:sz w:val="24"/>
                <w:szCs w:val="24"/>
              </w:rPr>
              <w:t>9.04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439" w:rsidRPr="00A75439" w:rsidRDefault="00FA6615" w:rsidP="00A7543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</w:t>
            </w:r>
            <w:r w:rsidRPr="00CE493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иртуальный факультатив </w:t>
            </w:r>
            <w:hyperlink r:id="rId25" w:history="1">
              <w:r w:rsidR="00A75439" w:rsidRPr="00A75439">
                <w:rPr>
                  <w:rStyle w:val="a3"/>
                  <w:rFonts w:ascii="Calibri" w:eastAsia="Calibri" w:hAnsi="Calibri"/>
                  <w:sz w:val="22"/>
                  <w:szCs w:val="22"/>
                  <w:lang w:eastAsia="en-US"/>
                </w:rPr>
                <w:t>https://edu.tatar.ru/facultative/index/46167</w:t>
              </w:r>
            </w:hyperlink>
          </w:p>
          <w:p w:rsidR="00FA6615" w:rsidRPr="001676B8" w:rsidRDefault="00FA6615" w:rsidP="009C4B2A">
            <w:pPr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</w:pPr>
          </w:p>
          <w:p w:rsidR="00FA6615" w:rsidRPr="00CE493F" w:rsidRDefault="002E1D00" w:rsidP="009C4B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E1D0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Ватсап</w:t>
            </w:r>
            <w:proofErr w:type="spellEnd"/>
            <w:r w:rsidRPr="002E1D0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 xml:space="preserve"> 89655891481(у кого нет интернета на компьютере)</w:t>
            </w:r>
          </w:p>
          <w:p w:rsidR="00FA6615" w:rsidRDefault="00FA6615" w:rsidP="009C4B2A">
            <w:pPr>
              <w:shd w:val="clear" w:color="auto" w:fill="FFFFFF"/>
              <w:spacing w:line="324" w:lineRule="exact"/>
              <w:ind w:left="14" w:right="442" w:firstLine="17"/>
            </w:pPr>
          </w:p>
        </w:tc>
      </w:tr>
    </w:tbl>
    <w:p w:rsidR="007A4F79" w:rsidRDefault="007A4F79" w:rsidP="007A4F79"/>
    <w:p w:rsidR="007A4F79" w:rsidRDefault="007A4F79"/>
    <w:sectPr w:rsidR="007A4F79" w:rsidSect="009924E5">
      <w:type w:val="continuous"/>
      <w:pgSz w:w="16834" w:h="11909" w:orient="landscape"/>
      <w:pgMar w:top="851" w:right="476" w:bottom="357" w:left="47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54F9"/>
    <w:rsid w:val="0004577D"/>
    <w:rsid w:val="00046B5E"/>
    <w:rsid w:val="000D1FE8"/>
    <w:rsid w:val="000D2508"/>
    <w:rsid w:val="00112690"/>
    <w:rsid w:val="001236A4"/>
    <w:rsid w:val="00145B15"/>
    <w:rsid w:val="001676B8"/>
    <w:rsid w:val="002E1D00"/>
    <w:rsid w:val="003A1722"/>
    <w:rsid w:val="003D3586"/>
    <w:rsid w:val="00455B8A"/>
    <w:rsid w:val="004A23D9"/>
    <w:rsid w:val="004A2961"/>
    <w:rsid w:val="004C21F7"/>
    <w:rsid w:val="00523697"/>
    <w:rsid w:val="00631B70"/>
    <w:rsid w:val="00654F80"/>
    <w:rsid w:val="00681D21"/>
    <w:rsid w:val="007A4F79"/>
    <w:rsid w:val="00821936"/>
    <w:rsid w:val="00851A16"/>
    <w:rsid w:val="008A0EB5"/>
    <w:rsid w:val="009924E5"/>
    <w:rsid w:val="009A5658"/>
    <w:rsid w:val="00A0489A"/>
    <w:rsid w:val="00A75439"/>
    <w:rsid w:val="00AC7ABA"/>
    <w:rsid w:val="00B146E7"/>
    <w:rsid w:val="00B254F9"/>
    <w:rsid w:val="00BC2E70"/>
    <w:rsid w:val="00CD0D4E"/>
    <w:rsid w:val="00CE493F"/>
    <w:rsid w:val="00EE61A1"/>
    <w:rsid w:val="00F17931"/>
    <w:rsid w:val="00F22AA2"/>
    <w:rsid w:val="00F91286"/>
    <w:rsid w:val="00F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D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46174" TargetMode="External"/><Relationship Id="rId13" Type="http://schemas.openxmlformats.org/officeDocument/2006/relationships/hyperlink" Target="https://edu.tatar.ru/facultative/index/46176" TargetMode="External"/><Relationship Id="rId18" Type="http://schemas.openxmlformats.org/officeDocument/2006/relationships/hyperlink" Target="https://edu.tatar.ru/facultative/index/46184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du.tatar.ru/facultative/index/46193" TargetMode="External"/><Relationship Id="rId7" Type="http://schemas.openxmlformats.org/officeDocument/2006/relationships/hyperlink" Target="https://edu.tatar.ru/facultative/index/46174" TargetMode="External"/><Relationship Id="rId12" Type="http://schemas.openxmlformats.org/officeDocument/2006/relationships/hyperlink" Target="https://edu.tatar.ru/facultative/index/46176" TargetMode="External"/><Relationship Id="rId17" Type="http://schemas.openxmlformats.org/officeDocument/2006/relationships/hyperlink" Target="https://edu.tatar.ru/facultative/index/46184" TargetMode="External"/><Relationship Id="rId25" Type="http://schemas.openxmlformats.org/officeDocument/2006/relationships/hyperlink" Target="https://edu.tatar.ru/facultative/index/461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facultative/index/46184" TargetMode="External"/><Relationship Id="rId20" Type="http://schemas.openxmlformats.org/officeDocument/2006/relationships/hyperlink" Target="https://edu.tatar.ru/facultative/index/461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4218000025@edu.tatar.ru" TargetMode="External"/><Relationship Id="rId11" Type="http://schemas.openxmlformats.org/officeDocument/2006/relationships/hyperlink" Target="https://edu.tatar.ru/facultative/index/46174" TargetMode="External"/><Relationship Id="rId24" Type="http://schemas.openxmlformats.org/officeDocument/2006/relationships/hyperlink" Target="https://edu.tatar.ru/facultative/index/461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facultative/index/46176" TargetMode="External"/><Relationship Id="rId23" Type="http://schemas.openxmlformats.org/officeDocument/2006/relationships/hyperlink" Target="https://edu.tatar.ru/facultative/index/46147" TargetMode="External"/><Relationship Id="rId10" Type="http://schemas.openxmlformats.org/officeDocument/2006/relationships/hyperlink" Target="https://edu.tatar.ru/facultative/index/46174" TargetMode="External"/><Relationship Id="rId19" Type="http://schemas.openxmlformats.org/officeDocument/2006/relationships/hyperlink" Target="https://edu.tatar.ru/facultative/index/46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facultative/index/46174" TargetMode="External"/><Relationship Id="rId14" Type="http://schemas.openxmlformats.org/officeDocument/2006/relationships/hyperlink" Target="https://edu.tatar.ru/facultative/index/46176" TargetMode="External"/><Relationship Id="rId22" Type="http://schemas.openxmlformats.org/officeDocument/2006/relationships/hyperlink" Target="https://edu.tatar.ru/facultative/index/4619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B8B15-9DC2-4FD5-A3EF-D38F2E03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LVN</cp:lastModifiedBy>
  <cp:revision>18</cp:revision>
  <dcterms:created xsi:type="dcterms:W3CDTF">2020-03-31T06:38:00Z</dcterms:created>
  <dcterms:modified xsi:type="dcterms:W3CDTF">2020-04-01T16:07:00Z</dcterms:modified>
</cp:coreProperties>
</file>